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405E8215"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202278" w:rsidRPr="00202278">
        <w:rPr>
          <w:rFonts w:cs="Arial"/>
        </w:rPr>
        <w:t>10041600</w:t>
      </w:r>
      <w:r w:rsidR="00202278">
        <w:rPr>
          <w:rFonts w:cs="Arial"/>
        </w:rPr>
        <w:t>-</w:t>
      </w:r>
      <w:r w:rsidR="00202278" w:rsidRPr="00202278">
        <w:t xml:space="preserve"> </w:t>
      </w:r>
      <w:r w:rsidR="00202278" w:rsidRPr="00202278">
        <w:rPr>
          <w:rFonts w:cs="Arial"/>
        </w:rPr>
        <w:t>Unterhaltsreinigung inkl. Regieleistungen für Veranstaltungen am GIZ Standort Berlin Repräsentanz</w:t>
      </w:r>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D9294" w14:textId="77777777" w:rsidR="008A5B25" w:rsidRDefault="008A5B25" w:rsidP="00935DAD">
      <w:pPr>
        <w:spacing w:before="0" w:after="0"/>
      </w:pPr>
      <w:r>
        <w:separator/>
      </w:r>
    </w:p>
  </w:endnote>
  <w:endnote w:type="continuationSeparator" w:id="0">
    <w:p w14:paraId="63308490" w14:textId="77777777" w:rsidR="008A5B25" w:rsidRDefault="008A5B25" w:rsidP="00935DAD">
      <w:pPr>
        <w:spacing w:before="0" w:after="0"/>
      </w:pPr>
      <w:r>
        <w:continuationSeparator/>
      </w:r>
    </w:p>
  </w:endnote>
  <w:endnote w:type="continuationNotice" w:id="1">
    <w:p w14:paraId="428B174C" w14:textId="77777777" w:rsidR="008A5B25" w:rsidRDefault="008A5B2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B66CB" w14:textId="77777777" w:rsidR="008A5B25" w:rsidRDefault="008A5B25" w:rsidP="00935DAD">
      <w:pPr>
        <w:spacing w:before="0" w:after="0"/>
      </w:pPr>
      <w:r>
        <w:separator/>
      </w:r>
    </w:p>
  </w:footnote>
  <w:footnote w:type="continuationSeparator" w:id="0">
    <w:p w14:paraId="61E632F6" w14:textId="77777777" w:rsidR="008A5B25" w:rsidRDefault="008A5B25" w:rsidP="00935DAD">
      <w:pPr>
        <w:spacing w:before="0" w:after="0"/>
      </w:pPr>
      <w:r>
        <w:continuationSeparator/>
      </w:r>
    </w:p>
  </w:footnote>
  <w:footnote w:type="continuationNotice" w:id="1">
    <w:p w14:paraId="7D571004" w14:textId="77777777" w:rsidR="008A5B25" w:rsidRDefault="008A5B2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278"/>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5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19DB"/>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E048B"/>
    <w:rsid w:val="00603B15"/>
    <w:rsid w:val="00982078"/>
    <w:rsid w:val="00A51D05"/>
    <w:rsid w:val="00D526B6"/>
    <w:rsid w:val="00E11547"/>
    <w:rsid w:val="00E41AD0"/>
    <w:rsid w:val="00E62AA8"/>
    <w:rsid w:val="00E93128"/>
    <w:rsid w:val="00EB5019"/>
    <w:rsid w:val="00EC3F70"/>
    <w:rsid w:val="00EC796F"/>
    <w:rsid w:val="00F219DB"/>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3741</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
  <cp:lastModifiedBy>Poyraz, Yasemin GIZ</cp:lastModifiedBy>
  <cp:revision>6</cp:revision>
  <dcterms:created xsi:type="dcterms:W3CDTF">2025-12-19T14:15:00Z</dcterms:created>
  <dcterms:modified xsi:type="dcterms:W3CDTF">2026-08-20T14:14:00Z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