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Solarcabinets for Burkina Faso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10061011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