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35539D0C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10057474 - e-Vans 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proofErr w:type="spellStart"/>
      <w:r w:rsidR="007747CB">
        <w:rPr>
          <w:lang w:val="de-DE"/>
        </w:rPr>
        <w:t>lit</w:t>
      </w:r>
      <w:proofErr w:type="spellEnd"/>
      <w:r w:rsidR="007747CB">
        <w:rPr>
          <w:lang w:val="de-DE"/>
        </w:rPr>
        <w:t>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proofErr w:type="spellStart"/>
      <w:r w:rsidR="008C560B">
        <w:t>LkSG</w:t>
      </w:r>
      <w:proofErr w:type="spellEnd"/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</w:t>
      </w:r>
      <w:proofErr w:type="spellStart"/>
      <w:r w:rsidR="001C7B25">
        <w:t>LkSG</w:t>
      </w:r>
      <w:proofErr w:type="spellEnd"/>
      <w:r w:rsidR="001C7B25">
        <w:t xml:space="preserve">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 xml:space="preserve">keine Eintragung im Wettbewerbsregister nach § 2 </w:t>
      </w:r>
      <w:proofErr w:type="spellStart"/>
      <w:r>
        <w:t>WRegG</w:t>
      </w:r>
      <w:proofErr w:type="spellEnd"/>
      <w:r>
        <w:t xml:space="preserve">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3B7E4AE7" w14:textId="77777777" w:rsidR="00F74D51" w:rsidRPr="00706ED9" w:rsidRDefault="00F74D51" w:rsidP="002D326D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F74D51" w:rsidRPr="00706ED9" w14:paraId="580D87CB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70C42C0" w14:textId="75C17789" w:rsidR="00F74D51" w:rsidRPr="00706ED9" w:rsidRDefault="00F74D51" w:rsidP="002D326D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 w:rsidR="00A85F26"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>Jahren 20</w:t>
            </w:r>
            <w:r w:rsidR="00980BD0">
              <w:rPr>
                <w:rFonts w:cs="Calibri"/>
                <w:bCs/>
                <w:szCs w:val="26"/>
                <w:lang w:val="de-DE"/>
              </w:rPr>
              <w:t>22</w:t>
            </w:r>
            <w:r w:rsidRPr="006C7B69">
              <w:rPr>
                <w:rFonts w:cs="Calibri"/>
                <w:bCs/>
                <w:szCs w:val="26"/>
                <w:lang w:val="de-DE"/>
              </w:rPr>
              <w:t>, 20</w:t>
            </w:r>
            <w:r w:rsidR="00980BD0">
              <w:rPr>
                <w:rFonts w:cs="Calibri"/>
                <w:bCs/>
                <w:szCs w:val="26"/>
                <w:lang w:val="de-DE"/>
              </w:rPr>
              <w:t>23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980BD0">
              <w:rPr>
                <w:rFonts w:cs="Calibri"/>
                <w:bCs/>
                <w:szCs w:val="26"/>
                <w:lang w:val="de-DE"/>
              </w:rPr>
              <w:t>24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  <w:r w:rsidR="005E24DD" w:rsidRPr="006C7B69">
              <w:rPr>
                <w:rFonts w:cs="Calibri"/>
                <w:bCs/>
                <w:szCs w:val="26"/>
                <w:lang w:val="de-DE"/>
              </w:rPr>
              <w:t xml:space="preserve">betrug: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</w:p>
          <w:p w14:paraId="2C69C0DA" w14:textId="77777777" w:rsidR="00F74D51" w:rsidRPr="00CA5EE5" w:rsidRDefault="00F74D51" w:rsidP="002D326D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1843D5" w14:textId="09372644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980BD0">
              <w:rPr>
                <w:b/>
              </w:rPr>
              <w:t>22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 xml:space="preserve">€ </w:t>
            </w:r>
          </w:p>
          <w:p w14:paraId="6DEF3E02" w14:textId="1439E012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980BD0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0E2AC7D8" w14:textId="3D877691" w:rsidR="00F74D51" w:rsidRPr="00706ED9" w:rsidRDefault="00F74D51" w:rsidP="002D326D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980BD0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1A41595A" w14:textId="77777777" w:rsidR="00BF2AE3" w:rsidRPr="00706ED9" w:rsidRDefault="00BF2AE3" w:rsidP="002D326D">
            <w:pPr>
              <w:rPr>
                <w:sz w:val="18"/>
                <w:szCs w:val="18"/>
              </w:rPr>
            </w:pPr>
          </w:p>
        </w:tc>
      </w:tr>
      <w:tr w:rsidR="000873CE" w:rsidRPr="00706ED9" w14:paraId="0B166144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A1F5622" w14:textId="2FE7394B" w:rsidR="000873CE" w:rsidRDefault="000873CE" w:rsidP="002D326D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 xml:space="preserve">er </w:t>
            </w:r>
            <w:r w:rsidRPr="006C7B69">
              <w:rPr>
                <w:b/>
              </w:rPr>
              <w:t xml:space="preserve">Nettoumsatz meines/unseres Unternehmens für den Bereich der ausgeschriebenen Leistung </w:t>
            </w:r>
            <w:r w:rsidR="005B26FC" w:rsidRPr="005B26FC">
              <w:rPr>
                <w:b/>
                <w:lang w:val="de-DE"/>
              </w:rPr>
              <w:t>Lieferung von batterieelektrischen Kleintransportern (E-Vans)</w:t>
            </w:r>
            <w:r w:rsidR="005B26FC">
              <w:rPr>
                <w:b/>
                <w:lang w:val="de-DE"/>
              </w:rPr>
              <w:t xml:space="preserve"> </w:t>
            </w:r>
            <w:r>
              <w:t xml:space="preserve">in den Jahren </w:t>
            </w:r>
            <w:r w:rsidRPr="00CA5EE5">
              <w:rPr>
                <w:rFonts w:cs="Calibri"/>
                <w:bCs/>
                <w:szCs w:val="26"/>
                <w:lang w:val="de-DE"/>
              </w:rPr>
              <w:t>20</w:t>
            </w:r>
            <w:r w:rsidR="0021206A">
              <w:rPr>
                <w:rFonts w:cs="Calibri"/>
                <w:bCs/>
                <w:szCs w:val="26"/>
                <w:lang w:val="de-DE"/>
              </w:rPr>
              <w:t>22</w:t>
            </w:r>
            <w:r w:rsidRPr="00CA5EE5">
              <w:rPr>
                <w:rFonts w:cs="Calibri"/>
                <w:bCs/>
                <w:szCs w:val="26"/>
                <w:lang w:val="de-DE"/>
              </w:rPr>
              <w:t>, 20</w:t>
            </w:r>
            <w:r w:rsidR="0021206A">
              <w:rPr>
                <w:rFonts w:cs="Calibri"/>
                <w:bCs/>
                <w:szCs w:val="26"/>
                <w:lang w:val="de-DE"/>
              </w:rPr>
              <w:t>23</w:t>
            </w:r>
            <w:r w:rsidRPr="00CA5EE5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21206A">
              <w:rPr>
                <w:rFonts w:cs="Calibri"/>
                <w:bCs/>
                <w:szCs w:val="26"/>
                <w:lang w:val="de-DE"/>
              </w:rPr>
              <w:t>24</w:t>
            </w:r>
            <w:r>
              <w:t xml:space="preserve"> betrug</w:t>
            </w:r>
            <w:r w:rsidRPr="00706ED9">
              <w:t>:</w:t>
            </w:r>
          </w:p>
          <w:p w14:paraId="3F381298" w14:textId="77777777" w:rsidR="009A5813" w:rsidRDefault="009A5813" w:rsidP="009A5813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6C7B69" w14:paraId="37702D89" w14:textId="77777777" w:rsidTr="006C7B69">
              <w:tc>
                <w:tcPr>
                  <w:tcW w:w="5723" w:type="dxa"/>
                  <w:shd w:val="clear" w:color="auto" w:fill="D9D9D9" w:themeFill="background1" w:themeFillShade="D9"/>
                </w:tcPr>
                <w:p w14:paraId="652E2C8E" w14:textId="77777777" w:rsidR="006C7B69" w:rsidRDefault="006C7B69" w:rsidP="009A5813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658FB476" w14:textId="77777777" w:rsidR="009A5813" w:rsidRPr="009A5813" w:rsidRDefault="009A5813" w:rsidP="009A5813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0B0EF3" w14:textId="1BD17B0F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980BD0">
              <w:rPr>
                <w:b/>
              </w:rPr>
              <w:t>22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24495253" w14:textId="772BE0D3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980BD0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2BE81006" w14:textId="02009710" w:rsidR="008A224F" w:rsidRPr="00706ED9" w:rsidRDefault="008A224F" w:rsidP="008A224F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980BD0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BB6FCE" w14:textId="77777777" w:rsidR="009A5813" w:rsidRDefault="009A5813" w:rsidP="009A5813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9A5813" w14:paraId="34E174D1" w14:textId="77777777" w:rsidTr="00C86453">
              <w:tc>
                <w:tcPr>
                  <w:tcW w:w="2887" w:type="dxa"/>
                  <w:shd w:val="clear" w:color="auto" w:fill="D9D9D9" w:themeFill="background1" w:themeFillShade="D9"/>
                </w:tcPr>
                <w:p w14:paraId="59CFD579" w14:textId="5D1A1831" w:rsidR="009A5813" w:rsidRDefault="000D5C9E" w:rsidP="00A85F26">
                  <w:r>
                    <w:t xml:space="preserve">Unternehmen, die im Bereich der ausgeschriebenen Leistung </w:t>
                  </w:r>
                  <w:r w:rsidR="005B26FC" w:rsidRPr="00792A11">
                    <w:rPr>
                      <w:b/>
                    </w:rPr>
                    <w:t xml:space="preserve">Lieferung von batterieelektrischen Kleintransportern (E-Vans) </w:t>
                  </w:r>
                  <w:r w:rsidRPr="00792A11">
                    <w:t xml:space="preserve">in den </w:t>
                  </w:r>
                  <w:r w:rsidR="00FB239E" w:rsidRPr="00792A11">
                    <w:t xml:space="preserve">oben </w:t>
                  </w:r>
                  <w:r w:rsidRPr="00792A11">
                    <w:t xml:space="preserve">genannten Jahren nicht einen jährlichen Netto-Umsatz von mehr als </w:t>
                  </w:r>
                  <w:r w:rsidR="00792A11" w:rsidRPr="00792A11">
                    <w:t>500</w:t>
                  </w:r>
                  <w:r w:rsidR="00AD229C" w:rsidRPr="00792A11">
                    <w:t>.000</w:t>
                  </w:r>
                  <w:r w:rsidRPr="00792A11">
                    <w:t xml:space="preserve"> €</w:t>
                  </w:r>
                  <w:r>
                    <w:t xml:space="preserve"> erzielt </w:t>
                  </w:r>
                  <w:r w:rsidR="009A5813">
                    <w:t xml:space="preserve">haben, </w:t>
                  </w:r>
                  <w:r w:rsidR="009A5813" w:rsidRPr="00526CC0">
                    <w:rPr>
                      <w:b/>
                    </w:rPr>
                    <w:t>werden als ungeeignet vom Verfahren ausgeschlossen</w:t>
                  </w:r>
                  <w:r w:rsidR="009A5813">
                    <w:t>.</w:t>
                  </w:r>
                </w:p>
                <w:p w14:paraId="31BCD919" w14:textId="3C87DF7D" w:rsidR="00C33E01" w:rsidRDefault="00C33E01" w:rsidP="00A85F26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484B4802" w14:textId="77777777" w:rsidR="000873CE" w:rsidRDefault="000873CE" w:rsidP="002D326D">
            <w:pPr>
              <w:ind w:left="317" w:hanging="317"/>
              <w:rPr>
                <w:b/>
              </w:rPr>
            </w:pPr>
          </w:p>
        </w:tc>
      </w:tr>
    </w:tbl>
    <w:p w14:paraId="13ECC8E7" w14:textId="77777777" w:rsidR="00E41153" w:rsidRDefault="00E41153" w:rsidP="00E41153">
      <w:pPr>
        <w:pStyle w:val="Formatvorlageberschrift1LateinCalibriVor0PtNach24Pt"/>
        <w:numPr>
          <w:ilvl w:val="0"/>
          <w:numId w:val="0"/>
        </w:numPr>
        <w:rPr>
          <w:highlight w:val="lightGray"/>
        </w:rPr>
      </w:pPr>
      <w:bookmarkStart w:id="6" w:name="_Toc295925369"/>
    </w:p>
    <w:p w14:paraId="3044CDF3" w14:textId="77777777" w:rsidR="00E41153" w:rsidRDefault="00E41153">
      <w:pPr>
        <w:spacing w:before="0" w:after="0" w:line="240" w:lineRule="auto"/>
        <w:ind w:right="0"/>
        <w:rPr>
          <w:rFonts w:cs="Times New Roman"/>
          <w:b/>
          <w:bCs/>
          <w:sz w:val="28"/>
          <w:szCs w:val="20"/>
          <w:highlight w:val="lightGray"/>
          <w:lang w:val="x-none"/>
        </w:rPr>
      </w:pPr>
      <w:r>
        <w:rPr>
          <w:highlight w:val="lightGray"/>
        </w:rPr>
        <w:br w:type="page"/>
      </w:r>
    </w:p>
    <w:p w14:paraId="749E121E" w14:textId="7DE40946" w:rsidR="00F74D51" w:rsidRPr="00706ED9" w:rsidRDefault="00F74D51" w:rsidP="00AD3A14">
      <w:pPr>
        <w:pStyle w:val="Formatvorlageberschrift1LateinCalibriVor0PtNach24Pt"/>
      </w:pPr>
      <w:r w:rsidRPr="00706ED9">
        <w:lastRenderedPageBreak/>
        <w:t xml:space="preserve">Technische </w:t>
      </w:r>
      <w:r w:rsidR="00BF2AE3" w:rsidRPr="00160A0E">
        <w:t xml:space="preserve">und berufliche </w:t>
      </w:r>
      <w:r w:rsidRPr="00706ED9">
        <w:t>Leistungsfähigkeit</w:t>
      </w:r>
      <w:bookmarkEnd w:id="6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67"/>
        <w:gridCol w:w="3205"/>
      </w:tblGrid>
      <w:tr w:rsidR="008A224F" w:rsidRPr="00706ED9" w14:paraId="77B6FF09" w14:textId="77777777" w:rsidTr="003D042C">
        <w:trPr>
          <w:trHeight w:val="4322"/>
        </w:trPr>
        <w:tc>
          <w:tcPr>
            <w:tcW w:w="5867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63FB5EB0" w14:textId="77777777" w:rsidR="00A150C9" w:rsidRDefault="007755DD" w:rsidP="007755DD">
            <w:pPr>
              <w:pStyle w:val="berschrift2"/>
              <w:keepLines w:val="0"/>
            </w:pPr>
            <w:bookmarkStart w:id="7" w:name="_Toc295925370"/>
            <w:bookmarkStart w:id="8" w:name="_Toc295925374"/>
            <w:r>
              <w:t>Mein/unser Unternehmen hat</w:t>
            </w:r>
            <w:r w:rsidRPr="00CA5EE5">
              <w:t xml:space="preserve"> in den letzten </w:t>
            </w:r>
            <w:r>
              <w:rPr>
                <w:lang w:val="de-DE"/>
              </w:rPr>
              <w:t>drei</w:t>
            </w:r>
            <w:r w:rsidRPr="00CA5EE5">
              <w:t xml:space="preserve"> Jahren </w:t>
            </w:r>
          </w:p>
          <w:p w14:paraId="46615547" w14:textId="43AACC39" w:rsidR="00A150C9" w:rsidRDefault="00A150C9" w:rsidP="00A150C9">
            <w:pPr>
              <w:pStyle w:val="berschrift2"/>
              <w:numPr>
                <w:ilvl w:val="0"/>
                <w:numId w:val="0"/>
              </w:numPr>
              <w:rPr>
                <w:lang w:val="de-DE"/>
              </w:rPr>
            </w:pPr>
            <w:r w:rsidRPr="00A150C9">
              <w:rPr>
                <w:lang w:val="de-DE"/>
              </w:rPr>
              <w:t xml:space="preserve">vor Ablauf der Angebotsfrist Erfahrungen mit der Lieferung von batterieelektrischen Nutzfahrzeugen gesammelt und kann hierzu </w:t>
            </w:r>
            <w:r w:rsidRPr="00A150C9">
              <w:rPr>
                <w:b/>
                <w:bCs/>
                <w:lang w:val="de-DE"/>
              </w:rPr>
              <w:t>mindestens zwei vergleichbare Referenzprojekte</w:t>
            </w:r>
            <w:r w:rsidRPr="00A150C9">
              <w:rPr>
                <w:lang w:val="de-DE"/>
              </w:rPr>
              <w:t xml:space="preserve"> nachweisen.</w:t>
            </w:r>
            <w:r>
              <w:rPr>
                <w:lang w:val="de-DE"/>
              </w:rPr>
              <w:t xml:space="preserve"> Die Referenzprojekte müssen folgende Anforderungen erfüllen:</w:t>
            </w:r>
          </w:p>
          <w:p w14:paraId="0A6D03F1" w14:textId="77777777" w:rsidR="00A150C9" w:rsidRPr="00A150C9" w:rsidRDefault="00A150C9" w:rsidP="00A150C9"/>
          <w:p w14:paraId="668339E8" w14:textId="029228E3" w:rsidR="00072285" w:rsidRPr="00072285" w:rsidRDefault="00072285" w:rsidP="00072285">
            <w:pPr>
              <w:numPr>
                <w:ilvl w:val="0"/>
                <w:numId w:val="26"/>
              </w:numPr>
            </w:pPr>
            <w:r w:rsidRPr="00072285">
              <w:t>Gegenstand des Referenzprojekts war die Lieferung von batterieelektrischen Kleintransportern (E-Vans).</w:t>
            </w:r>
          </w:p>
          <w:p w14:paraId="53515ECF" w14:textId="77777777" w:rsidR="00072285" w:rsidRPr="00072285" w:rsidRDefault="00072285" w:rsidP="00072285">
            <w:pPr>
              <w:numPr>
                <w:ilvl w:val="0"/>
                <w:numId w:val="26"/>
              </w:numPr>
            </w:pPr>
            <w:r w:rsidRPr="00072285">
              <w:t>Die Lieferung wurde innerhalb der letzten drei Jahre vor Ablauf der Angebotsfrist abgeschlossen.</w:t>
            </w:r>
          </w:p>
          <w:p w14:paraId="73AF09C2" w14:textId="408A8E0A" w:rsidR="00072285" w:rsidRPr="00072285" w:rsidRDefault="00072285" w:rsidP="00072285">
            <w:pPr>
              <w:numPr>
                <w:ilvl w:val="0"/>
                <w:numId w:val="26"/>
              </w:numPr>
            </w:pPr>
            <w:r w:rsidRPr="00072285">
              <w:t xml:space="preserve">Das Referenzprojekt umfasste die Lieferung von mindestens </w:t>
            </w:r>
            <w:r w:rsidR="00F06F11" w:rsidRPr="008344B4">
              <w:t>zwei</w:t>
            </w:r>
            <w:r w:rsidRPr="008344B4">
              <w:t xml:space="preserve"> batterieelektrischen</w:t>
            </w:r>
            <w:r w:rsidRPr="00072285">
              <w:t xml:space="preserve"> Kleintransportern (E-Vans).</w:t>
            </w:r>
          </w:p>
          <w:p w14:paraId="1D163A29" w14:textId="77777777" w:rsidR="00072285" w:rsidRPr="00072285" w:rsidRDefault="00072285" w:rsidP="00072285">
            <w:pPr>
              <w:numPr>
                <w:ilvl w:val="0"/>
                <w:numId w:val="26"/>
              </w:numPr>
            </w:pPr>
            <w:r w:rsidRPr="00072285">
              <w:t>Für jedes Referenzprojekt sind der Auftraggeber, der Leistungsgegenstand, die Anzahl der gelieferten Fahrzeuge sowie der Lieferzeitraum anzugeben.</w:t>
            </w:r>
          </w:p>
          <w:p w14:paraId="74F40203" w14:textId="236F9CC7" w:rsidR="00072285" w:rsidRPr="00072285" w:rsidRDefault="00072285" w:rsidP="007755DD"/>
        </w:tc>
        <w:tc>
          <w:tcPr>
            <w:tcW w:w="320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FFE1B15" w14:textId="0E90A637" w:rsidR="008A224F" w:rsidRDefault="008A224F" w:rsidP="001F4D7F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 w:rsidRPr="00706ED9">
              <w:rPr>
                <w:b/>
              </w:rPr>
              <w:t xml:space="preserve"> ja, lt</w:t>
            </w:r>
            <w:r w:rsidRPr="00780B3F">
              <w:rPr>
                <w:b/>
              </w:rPr>
              <w:t>. Anlagen Nr.</w:t>
            </w:r>
            <w:r w:rsidR="00CB453F" w:rsidRPr="00780B3F">
              <w:rPr>
                <w:b/>
              </w:rPr>
              <w:t xml:space="preserve"> 2 bis</w:t>
            </w:r>
            <w:r w:rsidR="007755DD">
              <w:rPr>
                <w:b/>
              </w:rPr>
              <w:t xml:space="preserve"> </w:t>
            </w:r>
            <w:r w:rsidR="00780B3F">
              <w:rPr>
                <w:b/>
              </w:rPr>
              <w:t>3</w:t>
            </w:r>
            <w:r w:rsidR="001C67DE">
              <w:rPr>
                <w:b/>
              </w:rPr>
              <w:t xml:space="preserve"> zu dieser Erklärung</w:t>
            </w:r>
          </w:p>
          <w:p w14:paraId="6261E758" w14:textId="77777777" w:rsidR="008A224F" w:rsidRPr="00706ED9" w:rsidRDefault="008A224F" w:rsidP="001F4D7F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</w:rPr>
              <w:t xml:space="preserve"> nein</w:t>
            </w:r>
          </w:p>
          <w:p w14:paraId="60F4F854" w14:textId="77777777" w:rsidR="008A224F" w:rsidRDefault="008A224F" w:rsidP="001F4D7F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979"/>
            </w:tblGrid>
            <w:tr w:rsidR="008A224F" w14:paraId="3F440743" w14:textId="77777777" w:rsidTr="001F4D7F">
              <w:tc>
                <w:tcPr>
                  <w:tcW w:w="2887" w:type="dxa"/>
                  <w:shd w:val="clear" w:color="auto" w:fill="D9D9D9" w:themeFill="background1" w:themeFillShade="D9"/>
                </w:tcPr>
                <w:p w14:paraId="30E794CB" w14:textId="5AF64F35" w:rsidR="008A224F" w:rsidRDefault="0033093B" w:rsidP="0033093B">
                  <w:pPr>
                    <w:rPr>
                      <w:sz w:val="18"/>
                      <w:szCs w:val="18"/>
                    </w:rPr>
                  </w:pPr>
                  <w:r>
                    <w:t>Bieter/Bietergemeinschaften</w:t>
                  </w:r>
                  <w:r w:rsidR="008A224F">
                    <w:t xml:space="preserve">, die nicht </w:t>
                  </w:r>
                  <w:r w:rsidR="008A224F" w:rsidRPr="003D042C">
                    <w:rPr>
                      <w:b/>
                    </w:rPr>
                    <w:t xml:space="preserve">mindestens </w:t>
                  </w:r>
                  <w:r w:rsidR="007755DD" w:rsidRPr="00A150C9">
                    <w:rPr>
                      <w:b/>
                    </w:rPr>
                    <w:t xml:space="preserve">zwei, </w:t>
                  </w:r>
                  <w:r w:rsidR="008A224F" w:rsidRPr="003D042C">
                    <w:rPr>
                      <w:b/>
                    </w:rPr>
                    <w:t>Referenzprojekt</w:t>
                  </w:r>
                  <w:r w:rsidR="00DB6628" w:rsidRPr="003D042C">
                    <w:rPr>
                      <w:b/>
                    </w:rPr>
                    <w:t>e</w:t>
                  </w:r>
                  <w:r w:rsidR="008A224F" w:rsidRPr="00526CC0">
                    <w:t xml:space="preserve"> </w:t>
                  </w:r>
                  <w:r w:rsidR="008A224F">
                    <w:t xml:space="preserve">nachweisen können, </w:t>
                  </w:r>
                  <w:r w:rsidR="00DB6628">
                    <w:t>die die nebenstehenden Voraussetzungen erfüllen</w:t>
                  </w:r>
                  <w:r w:rsidR="00DB6628" w:rsidRPr="00DB6628">
                    <w:t>,</w:t>
                  </w:r>
                  <w:r w:rsidR="00DB6628">
                    <w:rPr>
                      <w:b/>
                    </w:rPr>
                    <w:t xml:space="preserve"> </w:t>
                  </w:r>
                  <w:r w:rsidR="008A224F" w:rsidRPr="00526CC0">
                    <w:rPr>
                      <w:b/>
                    </w:rPr>
                    <w:t>werden als ungeeignet vom Verfahren ausgeschlossen</w:t>
                  </w:r>
                  <w:r w:rsidR="008A224F">
                    <w:t>.</w:t>
                  </w:r>
                </w:p>
              </w:tc>
            </w:tr>
          </w:tbl>
          <w:p w14:paraId="2FD7752D" w14:textId="77777777" w:rsidR="008A224F" w:rsidRPr="00706ED9" w:rsidRDefault="008A224F" w:rsidP="001F4D7F">
            <w:pPr>
              <w:rPr>
                <w:sz w:val="18"/>
                <w:szCs w:val="18"/>
              </w:rPr>
            </w:pPr>
          </w:p>
        </w:tc>
      </w:tr>
    </w:tbl>
    <w:p w14:paraId="2F81BE2E" w14:textId="77777777" w:rsidR="003D042C" w:rsidRPr="008A224F" w:rsidRDefault="003D042C" w:rsidP="003D042C"/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r>
        <w:rPr>
          <w:lang w:val="de-DE"/>
        </w:rPr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7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p w14:paraId="263339A5" w14:textId="77777777" w:rsidR="00F74D51" w:rsidRPr="00706ED9" w:rsidRDefault="00F74D51" w:rsidP="002D326D">
      <w:pPr>
        <w:pStyle w:val="Formatvorlageberschrift1LateinCalibriVor0PtNach24Pt"/>
      </w:pPr>
      <w:r w:rsidRPr="00706ED9">
        <w:t>Anlagenverzeichnis</w:t>
      </w:r>
      <w:bookmarkEnd w:id="8"/>
    </w:p>
    <w:p w14:paraId="1637250B" w14:textId="77777777" w:rsidR="00F74D51" w:rsidRPr="00706ED9" w:rsidRDefault="00F74D51" w:rsidP="00EE64E1">
      <w:pPr>
        <w:pStyle w:val="Hinweis"/>
        <w:spacing w:before="240" w:after="240"/>
      </w:pPr>
      <w:r w:rsidRPr="00706ED9">
        <w:t xml:space="preserve">Das Anlagenverzeichnis ist vom </w:t>
      </w:r>
      <w:r w:rsidR="008B567E">
        <w:t>Bieter</w:t>
      </w:r>
      <w:r w:rsidRPr="00706ED9">
        <w:t xml:space="preserve"> zu vervollständigen und anzupassen.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7087"/>
      </w:tblGrid>
      <w:tr w:rsidR="00F74D51" w:rsidRPr="00706ED9" w14:paraId="2DC476CA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94D004" w14:textId="77777777" w:rsidR="00F74D51" w:rsidRPr="00706ED9" w:rsidRDefault="00F74D51" w:rsidP="00296559">
            <w:pPr>
              <w:pStyle w:val="KeinLeerraum"/>
              <w:jc w:val="left"/>
              <w:rPr>
                <w:sz w:val="18"/>
                <w:szCs w:val="18"/>
              </w:rPr>
            </w:pPr>
            <w:r w:rsidRPr="00706ED9">
              <w:t>Nummer</w:t>
            </w:r>
            <w:r w:rsidR="00BF2AE3">
              <w:t xml:space="preserve"> </w:t>
            </w:r>
            <w:r w:rsidR="00296559">
              <w:t>der Anlage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FD0C0F" w14:textId="77777777" w:rsidR="00F74D51" w:rsidRPr="00706ED9" w:rsidRDefault="00F74D51" w:rsidP="00096A10">
            <w:pPr>
              <w:pStyle w:val="KeinLeerraum"/>
            </w:pPr>
            <w:r w:rsidRPr="00706ED9">
              <w:t>Anlagen-Titel</w:t>
            </w:r>
          </w:p>
        </w:tc>
      </w:tr>
      <w:tr w:rsidR="00F74D51" w:rsidRPr="00706ED9" w14:paraId="1C999A1A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650DE6F7" w14:textId="77777777" w:rsidR="00F74D51" w:rsidRPr="00CA5EE5" w:rsidRDefault="00F74D51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1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628BC9" w14:textId="2855F268" w:rsidR="00F74D51" w:rsidRPr="00CA5EE5" w:rsidRDefault="003F4DDD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  <w:r w:rsidDel="003F4DDD">
              <w:rPr>
                <w:rFonts w:cs="Calibri"/>
                <w:sz w:val="22"/>
                <w:lang w:val="de-DE" w:eastAsia="de-DE"/>
              </w:rPr>
              <w:t xml:space="preserve"> </w:t>
            </w:r>
          </w:p>
        </w:tc>
      </w:tr>
      <w:tr w:rsidR="00F74D51" w:rsidRPr="00706ED9" w14:paraId="485F9F90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4BB9A97E" w14:textId="77777777" w:rsidR="00F74D51" w:rsidRPr="00CA5EE5" w:rsidRDefault="00526CC0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lastRenderedPageBreak/>
              <w:t>2</w:t>
            </w:r>
          </w:p>
        </w:tc>
        <w:tc>
          <w:tcPr>
            <w:tcW w:w="708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CA81CA5" w14:textId="77777777" w:rsidR="00F74D51" w:rsidRPr="00CA5EE5" w:rsidRDefault="00734229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</w:p>
        </w:tc>
      </w:tr>
      <w:tr w:rsidR="00F74D51" w:rsidRPr="00706ED9" w14:paraId="45C51C46" w14:textId="77777777" w:rsidTr="00096A10">
        <w:trPr>
          <w:trHeight w:val="40"/>
        </w:trPr>
        <w:tc>
          <w:tcPr>
            <w:tcW w:w="1985" w:type="dxa"/>
            <w:tcBorders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1BEB95C5" w14:textId="77777777" w:rsidR="00F74D51" w:rsidRPr="00CA5EE5" w:rsidRDefault="00F74D51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…</w:t>
            </w:r>
          </w:p>
        </w:tc>
        <w:tc>
          <w:tcPr>
            <w:tcW w:w="7087" w:type="dxa"/>
            <w:tcBorders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7DD7458" w14:textId="77777777" w:rsidR="00F74D51" w:rsidRPr="00CA5EE5" w:rsidRDefault="00F74D51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</w:tbl>
    <w:p w14:paraId="35DA8E22" w14:textId="02D3AEBB" w:rsidR="00F74D51" w:rsidRDefault="00F74D51" w:rsidP="00F74D51">
      <w:pPr>
        <w:pStyle w:val="berschrift2"/>
        <w:pageBreakBefore/>
        <w:numPr>
          <w:ilvl w:val="0"/>
          <w:numId w:val="0"/>
        </w:numPr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162C02" w:rsidRPr="00FD1D7B" w14:paraId="26FBDA36" w14:textId="77777777" w:rsidTr="00096A10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4E7938A0" w14:textId="77777777" w:rsidR="00162C02" w:rsidRPr="00CA5EE5" w:rsidRDefault="00162C02" w:rsidP="001C67DE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="001C67DE"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 w:rsidR="001C67DE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7E2586" w14:textId="67773E15" w:rsidR="00162C02" w:rsidRPr="00CA5EE5" w:rsidRDefault="00162C02" w:rsidP="00BF2AE3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 w:rsidR="009F2757">
              <w:rPr>
                <w:rFonts w:cs="Calibri"/>
                <w:b/>
                <w:sz w:val="26"/>
                <w:szCs w:val="26"/>
                <w:lang w:val="de-DE" w:eastAsia="en-US"/>
              </w:rPr>
              <w:t>1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51723F86" w14:textId="77777777" w:rsidR="00162C02" w:rsidRPr="00CA5EE5" w:rsidRDefault="00162C02" w:rsidP="0010123D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>Formular Referenzprojekte</w:t>
            </w:r>
            <w:r w:rsidR="0010123D"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  </w:t>
            </w:r>
          </w:p>
        </w:tc>
      </w:tr>
    </w:tbl>
    <w:p w14:paraId="26EF1DFD" w14:textId="77777777" w:rsidR="0010123D" w:rsidRPr="006F06C5" w:rsidRDefault="0010123D" w:rsidP="0008610D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 w:rsidR="00296559"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 w:rsidR="00296559">
        <w:rPr>
          <w:i/>
          <w:lang w:val="de-DE"/>
        </w:rPr>
        <w:t>zu kopieren</w:t>
      </w:r>
      <w:r w:rsidR="005E24DD">
        <w:rPr>
          <w:i/>
          <w:lang w:val="de-DE"/>
        </w:rPr>
        <w:t>, auszufüllen</w:t>
      </w:r>
      <w:r>
        <w:rPr>
          <w:i/>
        </w:rPr>
        <w:t xml:space="preserve"> und dem </w:t>
      </w:r>
      <w:r w:rsidR="009A79DD"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4A7508" w:rsidRPr="00096A10" w14:paraId="31387616" w14:textId="77777777" w:rsidTr="00601259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3FFB92B8" w14:textId="77777777" w:rsidR="004A7508" w:rsidRPr="00096A10" w:rsidRDefault="004A7508" w:rsidP="00096A10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162C02" w:rsidRPr="00096A10" w14:paraId="6786E19D" w14:textId="77777777" w:rsidTr="00526CC0">
        <w:trPr>
          <w:cantSplit/>
          <w:trHeight w:val="564"/>
        </w:trPr>
        <w:tc>
          <w:tcPr>
            <w:tcW w:w="416" w:type="dxa"/>
          </w:tcPr>
          <w:p w14:paraId="5E16EA47" w14:textId="77777777" w:rsidR="00162C02" w:rsidRP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026A027" w14:textId="77777777" w:rsidR="004A7508" w:rsidRPr="00162C02" w:rsidRDefault="00162C02" w:rsidP="005878EA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54DAC365" w14:textId="77777777" w:rsidR="00162C02" w:rsidRPr="00CA5EE5" w:rsidRDefault="0010123D" w:rsidP="0010123D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 w:rsidRPr="00CA5EE5">
              <w:rPr>
                <w:rFonts w:cs="Calibri"/>
                <w:b/>
                <w:sz w:val="28"/>
                <w:szCs w:val="28"/>
                <w:lang w:val="de-DE" w:eastAsia="en-US"/>
              </w:rPr>
              <w:t>1</w:t>
            </w:r>
          </w:p>
        </w:tc>
      </w:tr>
      <w:tr w:rsidR="00162C02" w:rsidRPr="00096A10" w14:paraId="37A0E21A" w14:textId="77777777" w:rsidTr="0010123D">
        <w:trPr>
          <w:cantSplit/>
        </w:trPr>
        <w:tc>
          <w:tcPr>
            <w:tcW w:w="416" w:type="dxa"/>
          </w:tcPr>
          <w:p w14:paraId="3C8A41C4" w14:textId="77777777" w:rsid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F09CE1A" w14:textId="77777777" w:rsidR="004A7508" w:rsidRPr="00162C02" w:rsidRDefault="00162C02" w:rsidP="005878EA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6348360" w14:textId="77777777" w:rsidR="00162C02" w:rsidRPr="00CA5EE5" w:rsidRDefault="00162C02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AD238B" w:rsidRPr="00096A10" w14:paraId="32D14EF3" w14:textId="77777777" w:rsidTr="0010123D">
        <w:trPr>
          <w:cantSplit/>
        </w:trPr>
        <w:tc>
          <w:tcPr>
            <w:tcW w:w="416" w:type="dxa"/>
          </w:tcPr>
          <w:p w14:paraId="320ECC53" w14:textId="77777777" w:rsidR="00AD238B" w:rsidRDefault="00AD238B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CC14D90" w14:textId="77777777" w:rsidR="00AD238B" w:rsidRDefault="00AD238B" w:rsidP="005878EA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EC97D1C" w14:textId="77777777" w:rsidR="00AD238B" w:rsidRPr="00CA5EE5" w:rsidRDefault="00AD238B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B6628" w:rsidRPr="00096A10" w14:paraId="261DABB3" w14:textId="77777777" w:rsidTr="0010123D">
        <w:trPr>
          <w:cantSplit/>
        </w:trPr>
        <w:tc>
          <w:tcPr>
            <w:tcW w:w="416" w:type="dxa"/>
          </w:tcPr>
          <w:p w14:paraId="22CE8776" w14:textId="77777777" w:rsidR="00DB6628" w:rsidRDefault="00DB662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82F82C5" w14:textId="6C8FAD33" w:rsidR="00DB6628" w:rsidRDefault="00DB6628" w:rsidP="00DB6628">
            <w:r>
              <w:t>Benennung des Auftragnehmers</w:t>
            </w:r>
            <w:r w:rsidR="00290FDE">
              <w:t xml:space="preserve"> </w:t>
            </w:r>
            <w:r w:rsidR="00290FDE" w:rsidRPr="009F2757">
              <w:t>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1B8B5A8" w14:textId="77777777" w:rsidR="00DB6628" w:rsidRPr="00CA5EE5" w:rsidRDefault="00DB6628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C5BC4" w:rsidRPr="00096A10" w14:paraId="0FA3DE73" w14:textId="77777777" w:rsidTr="00160A0E">
        <w:trPr>
          <w:cantSplit/>
          <w:trHeight w:val="1367"/>
        </w:trPr>
        <w:tc>
          <w:tcPr>
            <w:tcW w:w="416" w:type="dxa"/>
          </w:tcPr>
          <w:p w14:paraId="5B50B850" w14:textId="77777777" w:rsidR="00DC5BC4" w:rsidRDefault="00DC5BC4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2BBAE14" w14:textId="77777777" w:rsidR="00DC5BC4" w:rsidRDefault="00DC5BC4" w:rsidP="00DB6628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5120703" w14:textId="77777777" w:rsidR="00DC5BC4" w:rsidRPr="00CA5EE5" w:rsidRDefault="00DC5BC4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5878EA" w:rsidRPr="00096A10" w14:paraId="4E63C93A" w14:textId="77777777" w:rsidTr="00C57109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</w:tcPr>
          <w:p w14:paraId="1C99ABE2" w14:textId="67EB34A2" w:rsidR="005878EA" w:rsidRPr="00C57109" w:rsidRDefault="00C57109" w:rsidP="00AD3A14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C57109">
              <w:rPr>
                <w:b/>
              </w:rPr>
              <w:t>G</w:t>
            </w:r>
            <w:r w:rsidR="001E01E7" w:rsidRPr="00C57109">
              <w:rPr>
                <w:b/>
              </w:rPr>
              <w:t xml:space="preserve">emäß den unter </w:t>
            </w:r>
            <w:r w:rsidR="009A4BC7" w:rsidRPr="00C57109">
              <w:rPr>
                <w:b/>
              </w:rPr>
              <w:t>Punkt 4</w:t>
            </w:r>
            <w:r w:rsidR="001E01E7" w:rsidRPr="00C57109">
              <w:rPr>
                <w:b/>
              </w:rPr>
              <w:t xml:space="preserve"> geforderten Kriterien</w:t>
            </w:r>
          </w:p>
        </w:tc>
      </w:tr>
      <w:tr w:rsidR="00162C02" w:rsidRPr="00096A10" w14:paraId="7CF7CBEC" w14:textId="77777777" w:rsidTr="0010123D">
        <w:trPr>
          <w:cantSplit/>
        </w:trPr>
        <w:tc>
          <w:tcPr>
            <w:tcW w:w="416" w:type="dxa"/>
          </w:tcPr>
          <w:p w14:paraId="652BA4E3" w14:textId="77777777" w:rsid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6618B1B" w14:textId="77777777" w:rsidR="004A7508" w:rsidRPr="00C57109" w:rsidRDefault="005878EA" w:rsidP="005878EA">
            <w:r w:rsidRPr="00C57109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7226133" w14:textId="77777777" w:rsidR="00162C02" w:rsidRPr="00CA5EE5" w:rsidRDefault="005878EA" w:rsidP="005878EA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</w:t>
            </w:r>
            <w:r w:rsidR="004A7508"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MM/JJJ</w:t>
            </w: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J</w:t>
            </w:r>
            <w:r w:rsidR="004A7508"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)</w:t>
            </w:r>
          </w:p>
        </w:tc>
      </w:tr>
      <w:tr w:rsidR="005878EA" w:rsidRPr="00096A10" w14:paraId="64D76EE0" w14:textId="77777777" w:rsidTr="0010123D">
        <w:trPr>
          <w:cantSplit/>
        </w:trPr>
        <w:tc>
          <w:tcPr>
            <w:tcW w:w="416" w:type="dxa"/>
          </w:tcPr>
          <w:p w14:paraId="49571A3D" w14:textId="77777777" w:rsidR="005878EA" w:rsidRDefault="005878E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D967997" w14:textId="77777777" w:rsidR="005878EA" w:rsidRPr="00C57109" w:rsidRDefault="005878EA" w:rsidP="005878EA">
            <w:r w:rsidRPr="00C57109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0C3711F" w14:textId="77777777" w:rsidR="005878EA" w:rsidRPr="00CA5EE5" w:rsidRDefault="005878EA" w:rsidP="005878EA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5878EA" w:rsidRPr="00096A10" w14:paraId="7CF95549" w14:textId="77777777" w:rsidTr="0010123D">
        <w:trPr>
          <w:cantSplit/>
        </w:trPr>
        <w:tc>
          <w:tcPr>
            <w:tcW w:w="416" w:type="dxa"/>
          </w:tcPr>
          <w:p w14:paraId="37C5858E" w14:textId="77777777" w:rsidR="005878EA" w:rsidRDefault="005878E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FA17965" w14:textId="3C2FA8F9" w:rsidR="005878EA" w:rsidRPr="00C57109" w:rsidRDefault="006461EA" w:rsidP="005878EA">
            <w:r w:rsidRPr="00C57109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0BAE53E" w14:textId="77777777" w:rsidR="005878EA" w:rsidRPr="00CA5EE5" w:rsidRDefault="005878EA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4A7508" w:rsidRPr="00096A10" w14:paraId="766505B0" w14:textId="77777777" w:rsidTr="00DB6628">
        <w:trPr>
          <w:cantSplit/>
          <w:trHeight w:val="494"/>
        </w:trPr>
        <w:tc>
          <w:tcPr>
            <w:tcW w:w="416" w:type="dxa"/>
          </w:tcPr>
          <w:p w14:paraId="461A1E16" w14:textId="77777777" w:rsidR="004A7508" w:rsidRDefault="004A750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300FD24" w14:textId="0D9657FE" w:rsidR="00AD238B" w:rsidRPr="00C57109" w:rsidRDefault="006461EA" w:rsidP="00526CC0">
            <w:r w:rsidRPr="00C57109">
              <w:t xml:space="preserve">Anzahl </w:t>
            </w:r>
            <w:proofErr w:type="gramStart"/>
            <w:r w:rsidRPr="00C57109">
              <w:t>der gelieferten batterieelektrischen Kleintransportern</w:t>
            </w:r>
            <w:proofErr w:type="gramEnd"/>
            <w:r w:rsidRPr="00C57109">
              <w:t xml:space="preserve"> (E-Vans)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7FC5567" w14:textId="77777777" w:rsidR="005878EA" w:rsidRPr="00CA5EE5" w:rsidRDefault="005878EA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10123D" w:rsidRPr="00096A10" w14:paraId="16799A34" w14:textId="77777777" w:rsidTr="00601259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1C9836C3" w14:textId="4CC68244" w:rsidR="0010123D" w:rsidRPr="001155CA" w:rsidRDefault="001155CA" w:rsidP="0010123D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 w:rsidR="00290FDE"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4A7508" w:rsidRPr="00096A10" w14:paraId="68072C0D" w14:textId="77777777" w:rsidTr="00526CC0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521D7BAE" w14:textId="77777777" w:rsidR="004A7508" w:rsidRDefault="004A750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501EA44B" w14:textId="77777777" w:rsidR="004A7508" w:rsidRDefault="001155CA" w:rsidP="001155CA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291A22B" w14:textId="77777777" w:rsidR="004A7508" w:rsidRPr="00CA5EE5" w:rsidRDefault="004A7508" w:rsidP="0010123D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1155CA" w:rsidRPr="00096A10" w14:paraId="2F494674" w14:textId="77777777" w:rsidTr="00526CC0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7631E628" w14:textId="77777777" w:rsidR="001155CA" w:rsidRDefault="001155C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3577AE6" w14:textId="77777777" w:rsidR="001155CA" w:rsidRDefault="001155CA" w:rsidP="001155CA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E12B8D2" w14:textId="77777777" w:rsidR="001155CA" w:rsidRPr="00CA5EE5" w:rsidRDefault="001155CA" w:rsidP="0010123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1155CA" w:rsidRPr="00096A10" w14:paraId="646D4C52" w14:textId="77777777" w:rsidTr="00526CC0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92094DA" w14:textId="77777777" w:rsidR="001155CA" w:rsidRDefault="001155C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61FB3853" w14:textId="77777777" w:rsidR="001155CA" w:rsidRDefault="001155CA" w:rsidP="001155CA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ACACC7" w14:textId="77777777" w:rsidR="001155CA" w:rsidRPr="00CA5EE5" w:rsidRDefault="001155CA" w:rsidP="0010123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0E8BF01C" w14:textId="345CECEF" w:rsidR="00162C02" w:rsidRPr="00720B2B" w:rsidRDefault="00B1310C" w:rsidP="00162C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CC1DBA" wp14:editId="7F8B8C40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4676A5" w14:textId="77777777" w:rsidR="002250A4" w:rsidRDefault="002250A4" w:rsidP="00162C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2542674B" w14:textId="77777777" w:rsidR="002250A4" w:rsidRPr="001567CE" w:rsidRDefault="002250A4" w:rsidP="00162C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CC1DB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4pt;margin-top:5.15pt;width:225.65pt;height:23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MnzFQIAAAM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" filled="f" fillcolor="#bfbfbf" strokecolor="red" strokeweight="2pt">
                <v:textbox>
                  <w:txbxContent>
                    <w:p w14:paraId="374676A5" w14:textId="77777777" w:rsidR="002250A4" w:rsidRDefault="002250A4" w:rsidP="00162C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2542674B" w14:textId="77777777" w:rsidR="002250A4" w:rsidRPr="001567CE" w:rsidRDefault="002250A4" w:rsidP="00162C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EB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69941F" wp14:editId="6D2C55A7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B6A237" w14:textId="77777777" w:rsidR="002250A4" w:rsidRDefault="002250A4" w:rsidP="00162C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5379D831" w14:textId="77777777" w:rsidR="002250A4" w:rsidRPr="001567CE" w:rsidRDefault="002250A4" w:rsidP="00162C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9941F" id="Text Box 6" o:spid="_x0000_s1027" type="#_x0000_t202" style="position:absolute;margin-left:.9pt;margin-top:5.15pt;width:225.2pt;height:23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" filled="f" fillcolor="#bfbfbf" strokecolor="red" strokeweight="2pt">
                <v:textbox>
                  <w:txbxContent>
                    <w:p w14:paraId="22B6A237" w14:textId="77777777" w:rsidR="002250A4" w:rsidRDefault="002250A4" w:rsidP="00162C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5379D831" w14:textId="77777777" w:rsidR="002250A4" w:rsidRPr="001567CE" w:rsidRDefault="002250A4" w:rsidP="00162C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870F21" w14:textId="77777777" w:rsidR="00162C02" w:rsidRPr="00F218EB" w:rsidRDefault="00162C02" w:rsidP="00162C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3D5C3E3A" w14:textId="684C8C61" w:rsidR="004E35F7" w:rsidRDefault="00162C02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="009A4BC7"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R="009A4BC7"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3C80B020" w14:textId="77777777" w:rsidR="002F576B" w:rsidRDefault="002F576B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5A89E46F" w14:textId="77777777" w:rsidR="002F576B" w:rsidRDefault="002F576B" w:rsidP="002F576B">
      <w:pPr>
        <w:pStyle w:val="berschrift2"/>
        <w:pageBreakBefore/>
        <w:numPr>
          <w:ilvl w:val="0"/>
          <w:numId w:val="0"/>
        </w:numPr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2F576B" w:rsidRPr="00FD1D7B" w14:paraId="7018505D" w14:textId="77777777" w:rsidTr="006563FC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770D6F2E" w14:textId="77777777" w:rsidR="002F576B" w:rsidRPr="00CA5EE5" w:rsidRDefault="002F576B" w:rsidP="006563FC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96F3763" w14:textId="5DC123DA" w:rsidR="002F576B" w:rsidRPr="00CA5EE5" w:rsidRDefault="002F576B" w:rsidP="006563FC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>2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1AACBE96" w14:textId="77777777" w:rsidR="002F576B" w:rsidRPr="00CA5EE5" w:rsidRDefault="002F576B" w:rsidP="006563FC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Formular Referenzprojekte  </w:t>
            </w:r>
          </w:p>
        </w:tc>
      </w:tr>
    </w:tbl>
    <w:p w14:paraId="6FCFF1C0" w14:textId="77777777" w:rsidR="002F576B" w:rsidRPr="006F06C5" w:rsidRDefault="002F576B" w:rsidP="002F576B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2F576B" w:rsidRPr="00096A10" w14:paraId="46A59C3D" w14:textId="77777777" w:rsidTr="006563FC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177A373B" w14:textId="77777777" w:rsidR="002F576B" w:rsidRPr="00096A10" w:rsidRDefault="002F576B" w:rsidP="002F576B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2F576B" w:rsidRPr="00096A10" w14:paraId="273214E2" w14:textId="77777777" w:rsidTr="006563FC">
        <w:trPr>
          <w:cantSplit/>
          <w:trHeight w:val="564"/>
        </w:trPr>
        <w:tc>
          <w:tcPr>
            <w:tcW w:w="416" w:type="dxa"/>
          </w:tcPr>
          <w:p w14:paraId="5A67A6C7" w14:textId="77777777" w:rsidR="002F576B" w:rsidRPr="00162C02" w:rsidRDefault="002F576B" w:rsidP="002F576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575F93B" w14:textId="77777777" w:rsidR="002F576B" w:rsidRPr="00162C02" w:rsidRDefault="002F576B" w:rsidP="006563FC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29E73D94" w14:textId="77777777" w:rsidR="002F576B" w:rsidRPr="00CA5EE5" w:rsidRDefault="002F576B" w:rsidP="006563FC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 w:rsidRPr="00CA5EE5">
              <w:rPr>
                <w:rFonts w:cs="Calibri"/>
                <w:b/>
                <w:sz w:val="28"/>
                <w:szCs w:val="28"/>
                <w:lang w:val="de-DE" w:eastAsia="en-US"/>
              </w:rPr>
              <w:t>1</w:t>
            </w:r>
          </w:p>
        </w:tc>
      </w:tr>
      <w:tr w:rsidR="002F576B" w:rsidRPr="00096A10" w14:paraId="264513B7" w14:textId="77777777" w:rsidTr="006563FC">
        <w:trPr>
          <w:cantSplit/>
        </w:trPr>
        <w:tc>
          <w:tcPr>
            <w:tcW w:w="416" w:type="dxa"/>
          </w:tcPr>
          <w:p w14:paraId="4757EBD5" w14:textId="77777777" w:rsidR="002F576B" w:rsidRDefault="002F576B" w:rsidP="002F576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2FF1A08" w14:textId="77777777" w:rsidR="002F576B" w:rsidRPr="00162C02" w:rsidRDefault="002F576B" w:rsidP="006563FC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F965B9A" w14:textId="77777777" w:rsidR="002F576B" w:rsidRPr="00CA5EE5" w:rsidRDefault="002F576B" w:rsidP="006563FC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2F576B" w:rsidRPr="00096A10" w14:paraId="623CFCB5" w14:textId="77777777" w:rsidTr="006563FC">
        <w:trPr>
          <w:cantSplit/>
        </w:trPr>
        <w:tc>
          <w:tcPr>
            <w:tcW w:w="416" w:type="dxa"/>
          </w:tcPr>
          <w:p w14:paraId="4312151E" w14:textId="77777777" w:rsidR="002F576B" w:rsidRDefault="002F576B" w:rsidP="002F576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7C0FE3C" w14:textId="77777777" w:rsidR="002F576B" w:rsidRDefault="002F576B" w:rsidP="006563FC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1E61193" w14:textId="77777777" w:rsidR="002F576B" w:rsidRPr="00CA5EE5" w:rsidRDefault="002F576B" w:rsidP="006563FC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2F576B" w:rsidRPr="00096A10" w14:paraId="0CA304F9" w14:textId="77777777" w:rsidTr="006563FC">
        <w:trPr>
          <w:cantSplit/>
        </w:trPr>
        <w:tc>
          <w:tcPr>
            <w:tcW w:w="416" w:type="dxa"/>
          </w:tcPr>
          <w:p w14:paraId="58B79075" w14:textId="77777777" w:rsidR="002F576B" w:rsidRDefault="002F576B" w:rsidP="002F576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52DB724" w14:textId="77777777" w:rsidR="002F576B" w:rsidRDefault="002F576B" w:rsidP="006563FC">
            <w:r>
              <w:t xml:space="preserve">Benennung des Auftragnehmers </w:t>
            </w:r>
            <w:r w:rsidRPr="009F2757">
              <w:t>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5D7A35E" w14:textId="77777777" w:rsidR="002F576B" w:rsidRPr="00CA5EE5" w:rsidRDefault="002F576B" w:rsidP="006563FC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2F576B" w:rsidRPr="00096A10" w14:paraId="6B18FCB9" w14:textId="77777777" w:rsidTr="006563FC">
        <w:trPr>
          <w:cantSplit/>
          <w:trHeight w:val="1367"/>
        </w:trPr>
        <w:tc>
          <w:tcPr>
            <w:tcW w:w="416" w:type="dxa"/>
          </w:tcPr>
          <w:p w14:paraId="6502844B" w14:textId="77777777" w:rsidR="002F576B" w:rsidRDefault="002F576B" w:rsidP="002F576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C9A2829" w14:textId="77777777" w:rsidR="002F576B" w:rsidRDefault="002F576B" w:rsidP="006563FC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1036A7D" w14:textId="77777777" w:rsidR="002F576B" w:rsidRPr="00CA5EE5" w:rsidRDefault="002F576B" w:rsidP="006563FC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2F576B" w:rsidRPr="00096A10" w14:paraId="0E13A0D5" w14:textId="77777777" w:rsidTr="006563FC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</w:tcPr>
          <w:p w14:paraId="38A431B4" w14:textId="77777777" w:rsidR="002F576B" w:rsidRPr="00C57109" w:rsidRDefault="002F576B" w:rsidP="002F576B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C57109">
              <w:rPr>
                <w:b/>
              </w:rPr>
              <w:t>Gemäß den unter Punkt 4 geforderten Kriterien</w:t>
            </w:r>
          </w:p>
        </w:tc>
      </w:tr>
      <w:tr w:rsidR="002F576B" w:rsidRPr="00096A10" w14:paraId="65B896D1" w14:textId="77777777" w:rsidTr="006563FC">
        <w:trPr>
          <w:cantSplit/>
        </w:trPr>
        <w:tc>
          <w:tcPr>
            <w:tcW w:w="416" w:type="dxa"/>
          </w:tcPr>
          <w:p w14:paraId="220DC813" w14:textId="77777777" w:rsidR="002F576B" w:rsidRDefault="002F576B" w:rsidP="002F576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5C13954" w14:textId="77777777" w:rsidR="002F576B" w:rsidRPr="00C57109" w:rsidRDefault="002F576B" w:rsidP="006563FC">
            <w:r w:rsidRPr="00C57109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0C0F65F" w14:textId="77777777" w:rsidR="002F576B" w:rsidRPr="00CA5EE5" w:rsidRDefault="002F576B" w:rsidP="006563FC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2F576B" w:rsidRPr="00096A10" w14:paraId="74015FC8" w14:textId="77777777" w:rsidTr="006563FC">
        <w:trPr>
          <w:cantSplit/>
        </w:trPr>
        <w:tc>
          <w:tcPr>
            <w:tcW w:w="416" w:type="dxa"/>
          </w:tcPr>
          <w:p w14:paraId="757EB6E0" w14:textId="77777777" w:rsidR="002F576B" w:rsidRDefault="002F576B" w:rsidP="002F576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93A9F3F" w14:textId="77777777" w:rsidR="002F576B" w:rsidRPr="00C57109" w:rsidRDefault="002F576B" w:rsidP="006563FC">
            <w:r w:rsidRPr="00C57109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8FBEEB4" w14:textId="77777777" w:rsidR="002F576B" w:rsidRPr="00CA5EE5" w:rsidRDefault="002F576B" w:rsidP="006563FC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2F576B" w:rsidRPr="00096A10" w14:paraId="601E58B1" w14:textId="77777777" w:rsidTr="006563FC">
        <w:trPr>
          <w:cantSplit/>
        </w:trPr>
        <w:tc>
          <w:tcPr>
            <w:tcW w:w="416" w:type="dxa"/>
          </w:tcPr>
          <w:p w14:paraId="73C4672D" w14:textId="77777777" w:rsidR="002F576B" w:rsidRDefault="002F576B" w:rsidP="002F576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0B71C5D" w14:textId="77777777" w:rsidR="002F576B" w:rsidRPr="00C57109" w:rsidRDefault="002F576B" w:rsidP="006563FC">
            <w:r w:rsidRPr="00C57109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C7EEBC" w14:textId="77777777" w:rsidR="002F576B" w:rsidRPr="00CA5EE5" w:rsidRDefault="002F576B" w:rsidP="006563FC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2F576B" w:rsidRPr="00096A10" w14:paraId="7BDBCEBC" w14:textId="77777777" w:rsidTr="006563FC">
        <w:trPr>
          <w:cantSplit/>
          <w:trHeight w:val="494"/>
        </w:trPr>
        <w:tc>
          <w:tcPr>
            <w:tcW w:w="416" w:type="dxa"/>
          </w:tcPr>
          <w:p w14:paraId="073D7990" w14:textId="77777777" w:rsidR="002F576B" w:rsidRDefault="002F576B" w:rsidP="002F576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C6D3512" w14:textId="77777777" w:rsidR="002F576B" w:rsidRPr="00C57109" w:rsidRDefault="002F576B" w:rsidP="006563FC">
            <w:r w:rsidRPr="00C57109">
              <w:t xml:space="preserve">Anzahl </w:t>
            </w:r>
            <w:proofErr w:type="gramStart"/>
            <w:r w:rsidRPr="00C57109">
              <w:t>der gelieferten batterieelektrischen Kleintransportern</w:t>
            </w:r>
            <w:proofErr w:type="gramEnd"/>
            <w:r w:rsidRPr="00C57109">
              <w:t xml:space="preserve"> (E-Vans)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499D060" w14:textId="77777777" w:rsidR="002F576B" w:rsidRPr="00CA5EE5" w:rsidRDefault="002F576B" w:rsidP="006563FC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2F576B" w:rsidRPr="00096A10" w14:paraId="4C818EAE" w14:textId="77777777" w:rsidTr="006563FC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3A96F6A9" w14:textId="77777777" w:rsidR="002F576B" w:rsidRPr="001155CA" w:rsidRDefault="002F576B" w:rsidP="002F576B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2F576B" w:rsidRPr="00096A10" w14:paraId="0B82D1A9" w14:textId="77777777" w:rsidTr="006563FC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14B8886" w14:textId="77777777" w:rsidR="002F576B" w:rsidRDefault="002F576B" w:rsidP="002F576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69C131F4" w14:textId="77777777" w:rsidR="002F576B" w:rsidRDefault="002F576B" w:rsidP="006563FC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3A63D1A" w14:textId="77777777" w:rsidR="002F576B" w:rsidRPr="00CA5EE5" w:rsidRDefault="002F576B" w:rsidP="006563FC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2F576B" w:rsidRPr="00096A10" w14:paraId="658B3FDB" w14:textId="77777777" w:rsidTr="006563FC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34B1F140" w14:textId="77777777" w:rsidR="002F576B" w:rsidRDefault="002F576B" w:rsidP="002F576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2980E836" w14:textId="77777777" w:rsidR="002F576B" w:rsidRDefault="002F576B" w:rsidP="006563FC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1592FCA" w14:textId="77777777" w:rsidR="002F576B" w:rsidRPr="00CA5EE5" w:rsidRDefault="002F576B" w:rsidP="006563FC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2F576B" w:rsidRPr="00096A10" w14:paraId="7A265B63" w14:textId="77777777" w:rsidTr="006563FC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A1DAED8" w14:textId="77777777" w:rsidR="002F576B" w:rsidRDefault="002F576B" w:rsidP="002F576B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4FC958BA" w14:textId="77777777" w:rsidR="002F576B" w:rsidRDefault="002F576B" w:rsidP="006563FC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A5DC39D" w14:textId="77777777" w:rsidR="002F576B" w:rsidRPr="00CA5EE5" w:rsidRDefault="002F576B" w:rsidP="006563FC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2C8CE0D3" w14:textId="77777777" w:rsidR="002F576B" w:rsidRPr="00720B2B" w:rsidRDefault="002F576B" w:rsidP="002F576B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648B92" wp14:editId="754B389A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89879488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1665AF" w14:textId="77777777" w:rsidR="002F576B" w:rsidRDefault="002F576B" w:rsidP="002F576B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3947A1CC" w14:textId="77777777" w:rsidR="002F576B" w:rsidRPr="001567CE" w:rsidRDefault="002F576B" w:rsidP="002F576B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48B92" id="_x0000_s1028" type="#_x0000_t202" style="position:absolute;margin-left:254pt;margin-top:5.15pt;width:225.65pt;height:2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ozsGQIAAAo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" filled="f" fillcolor="#bfbfbf" strokecolor="red" strokeweight="2pt">
                <v:textbox>
                  <w:txbxContent>
                    <w:p w14:paraId="1F1665AF" w14:textId="77777777" w:rsidR="002F576B" w:rsidRDefault="002F576B" w:rsidP="002F576B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3947A1CC" w14:textId="77777777" w:rsidR="002F576B" w:rsidRPr="001567CE" w:rsidRDefault="002F576B" w:rsidP="002F576B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C7609B" wp14:editId="38D21378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137280017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32EC9D" w14:textId="77777777" w:rsidR="002F576B" w:rsidRDefault="002F576B" w:rsidP="002F576B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6DAC23FD" w14:textId="77777777" w:rsidR="002F576B" w:rsidRPr="001567CE" w:rsidRDefault="002F576B" w:rsidP="002F576B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7609B" id="_x0000_s1029" type="#_x0000_t202" style="position:absolute;margin-left:.9pt;margin-top:5.15pt;width:225.2pt;height:2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" filled="f" fillcolor="#bfbfbf" strokecolor="red" strokeweight="2pt">
                <v:textbox>
                  <w:txbxContent>
                    <w:p w14:paraId="6532EC9D" w14:textId="77777777" w:rsidR="002F576B" w:rsidRDefault="002F576B" w:rsidP="002F576B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6DAC23FD" w14:textId="77777777" w:rsidR="002F576B" w:rsidRPr="001567CE" w:rsidRDefault="002F576B" w:rsidP="002F576B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99BBDF" w14:textId="77777777" w:rsidR="002F576B" w:rsidRPr="00F218EB" w:rsidRDefault="002F576B" w:rsidP="002F576B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2BC91CD9" w14:textId="77777777" w:rsidR="002F576B" w:rsidRDefault="002F576B" w:rsidP="002F576B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6BB52341" w14:textId="77777777" w:rsidR="002F576B" w:rsidRDefault="002F576B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sectPr w:rsidR="002F576B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AEFEA" w14:textId="77777777" w:rsidR="00FB7387" w:rsidRDefault="00FB7387" w:rsidP="003714C2">
      <w:pPr>
        <w:spacing w:after="0" w:line="240" w:lineRule="auto"/>
      </w:pPr>
      <w:r>
        <w:separator/>
      </w:r>
    </w:p>
  </w:endnote>
  <w:endnote w:type="continuationSeparator" w:id="0">
    <w:p w14:paraId="001E6512" w14:textId="77777777" w:rsidR="00FB7387" w:rsidRDefault="00FB7387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60D29" w14:textId="77777777" w:rsidR="00FB7387" w:rsidRDefault="00FB7387" w:rsidP="003714C2">
      <w:pPr>
        <w:spacing w:after="0" w:line="240" w:lineRule="auto"/>
      </w:pPr>
      <w:r>
        <w:separator/>
      </w:r>
    </w:p>
  </w:footnote>
  <w:footnote w:type="continuationSeparator" w:id="0">
    <w:p w14:paraId="7CA9FA84" w14:textId="77777777" w:rsidR="00FB7387" w:rsidRDefault="00FB7387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5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8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0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3" w15:restartNumberingAfterBreak="0">
    <w:nsid w:val="7A2F347B"/>
    <w:multiLevelType w:val="multilevel"/>
    <w:tmpl w:val="22B0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1"/>
  </w:num>
  <w:num w:numId="6" w16cid:durableId="1052339919">
    <w:abstractNumId w:val="15"/>
  </w:num>
  <w:num w:numId="7" w16cid:durableId="1361322269">
    <w:abstractNumId w:val="18"/>
  </w:num>
  <w:num w:numId="8" w16cid:durableId="1293289242">
    <w:abstractNumId w:val="9"/>
  </w:num>
  <w:num w:numId="9" w16cid:durableId="262736097">
    <w:abstractNumId w:val="22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6"/>
  </w:num>
  <w:num w:numId="13" w16cid:durableId="1354259882">
    <w:abstractNumId w:val="2"/>
  </w:num>
  <w:num w:numId="14" w16cid:durableId="980303155">
    <w:abstractNumId w:val="20"/>
  </w:num>
  <w:num w:numId="15" w16cid:durableId="326137526">
    <w:abstractNumId w:val="14"/>
  </w:num>
  <w:num w:numId="16" w16cid:durableId="977343616">
    <w:abstractNumId w:val="17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19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 w:numId="26" w16cid:durableId="124277572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285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7750B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206A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5971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76B"/>
    <w:rsid w:val="002F5E03"/>
    <w:rsid w:val="002F7F51"/>
    <w:rsid w:val="00300F23"/>
    <w:rsid w:val="00315B5D"/>
    <w:rsid w:val="00316113"/>
    <w:rsid w:val="00320882"/>
    <w:rsid w:val="00322AE1"/>
    <w:rsid w:val="00323D44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499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D7CCF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26FC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461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1433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0B3F"/>
    <w:rsid w:val="007821F7"/>
    <w:rsid w:val="007833CA"/>
    <w:rsid w:val="007836CF"/>
    <w:rsid w:val="007836E5"/>
    <w:rsid w:val="00783C79"/>
    <w:rsid w:val="00786EF9"/>
    <w:rsid w:val="00792A11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D7430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44B4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BD0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60A3"/>
    <w:rsid w:val="009E7C50"/>
    <w:rsid w:val="009F2757"/>
    <w:rsid w:val="009F2A08"/>
    <w:rsid w:val="009F366E"/>
    <w:rsid w:val="009F3B3E"/>
    <w:rsid w:val="009F716C"/>
    <w:rsid w:val="00A01064"/>
    <w:rsid w:val="00A03D16"/>
    <w:rsid w:val="00A05149"/>
    <w:rsid w:val="00A150C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A7EAC"/>
    <w:rsid w:val="00AB2C4C"/>
    <w:rsid w:val="00AB5074"/>
    <w:rsid w:val="00AB5C1C"/>
    <w:rsid w:val="00AB7B52"/>
    <w:rsid w:val="00AC0408"/>
    <w:rsid w:val="00AC3148"/>
    <w:rsid w:val="00AC4095"/>
    <w:rsid w:val="00AC609C"/>
    <w:rsid w:val="00AD22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784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6F6A"/>
    <w:rsid w:val="00BD7760"/>
    <w:rsid w:val="00BE05B2"/>
    <w:rsid w:val="00BE0BBD"/>
    <w:rsid w:val="00BE129B"/>
    <w:rsid w:val="00BF0E59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57109"/>
    <w:rsid w:val="00C6412C"/>
    <w:rsid w:val="00C65F71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C7C65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1CC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287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06F1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B7387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CC7C6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1066</Words>
  <Characters>6719</Characters>
  <Application>Microsoft Office Word</Application>
  <DocSecurity>0</DocSecurity>
  <Lines>55</Lines>
  <Paragraphs>15</Paragraphs>
  <ScaleCrop>false</ScaleCrop>
  <Company>AvH</Company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Roeder, Dionne GIZ</cp:lastModifiedBy>
  <cp:revision>24</cp:revision>
  <cp:lastPrinted>2018-02-12T15:04:00Z</cp:lastPrinted>
  <dcterms:created xsi:type="dcterms:W3CDTF">2026-10-13T17:55:00Z</dcterms:created>
  <dcterms:modified xsi:type="dcterms:W3CDTF">2026-10-14T13:11:00Z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