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10057474</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10057474 - e-Vans</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