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10057474 - e-Vans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10057474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