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Emergency Modular Boilerhouses (e-MBH)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10056502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