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Heat Pumps 50 KW el and 100 KW el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10057163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