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77777777"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10058418 SCADA Hard- and Software Ukraine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BA0D071"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w:t>
      </w:r>
      <w:r w:rsidR="00F83EF2">
        <w:rPr>
          <w:lang w:val="en-GB"/>
        </w:rPr>
        <w:t xml:space="preserve"> </w:t>
      </w:r>
      <w:r w:rsidRPr="00550AC9">
        <w:rPr>
          <w:lang w:val="en-GB"/>
        </w:rPr>
        <w:t xml:space="preserve">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6BBBFA09" w:rsidR="00991AF1" w:rsidRDefault="00991AF1" w:rsidP="00E31450">
      <w:pPr>
        <w:jc w:val="both"/>
        <w:rPr>
          <w:rStyle w:val="Seitenzahl"/>
          <w:lang w:val="en-GB"/>
        </w:rPr>
      </w:pPr>
      <w:r>
        <w:rPr>
          <w:rStyle w:val="Seitenzahl"/>
          <w:lang w:val="en-GB"/>
        </w:rPr>
        <w:t>Delivery to project country with handover to the partner</w:t>
      </w:r>
    </w:p>
    <w:p w14:paraId="5F43E074" w14:textId="77777777" w:rsidR="00991AF1" w:rsidRDefault="00991AF1" w:rsidP="00E31450">
      <w:pPr>
        <w:jc w:val="both"/>
        <w:rPr>
          <w:rStyle w:val="Seitenzahl"/>
          <w:lang w:val="en-GB"/>
        </w:rPr>
      </w:pP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73E05F5C" w14:textId="77777777" w:rsidR="007D53F9" w:rsidRPr="00526D48" w:rsidRDefault="007D53F9" w:rsidP="007D53F9">
      <w:pPr>
        <w:jc w:val="both"/>
        <w:rPr>
          <w:rStyle w:val="Seitenzahl"/>
        </w:rPr>
      </w:pP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w:t>
      </w:r>
      <w:r w:rsidRPr="00926A85">
        <w:lastRenderedPageBreak/>
        <w:t xml:space="preserve">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5FFF0D9B" w14:textId="77777777" w:rsidR="009B2514" w:rsidRDefault="009B2514" w:rsidP="00377A1C">
      <w:pPr>
        <w:jc w:val="both"/>
      </w:pPr>
    </w:p>
    <w:p w14:paraId="31A6B4FA" w14:textId="476B8B19" w:rsidR="009B2514" w:rsidRDefault="00476614" w:rsidP="00377A1C">
      <w:pPr>
        <w:jc w:val="both"/>
      </w:pPr>
      <w:r w:rsidRPr="00476614">
        <w:t>Please send your</w:t>
      </w:r>
      <w:r w:rsidR="005D6675">
        <w:t xml:space="preserve"> </w:t>
      </w:r>
      <w:r w:rsidRPr="00476614">
        <w:t>invoice by email to</w:t>
      </w:r>
      <w:r w:rsidR="00863F49">
        <w:t xml:space="preserve"> </w:t>
      </w:r>
      <w:hyperlink r:id="rId13" w:history="1">
        <w:r w:rsidR="00863F49" w:rsidRPr="00375FA5">
          <w:rPr>
            <w:rStyle w:val="Hyperlink"/>
          </w:rPr>
          <w:t>invoice_DE@giz.de</w:t>
        </w:r>
      </w:hyperlink>
      <w:r w:rsidR="00863F49">
        <w:t xml:space="preserve"> </w:t>
      </w:r>
      <w:r w:rsidRPr="00476614">
        <w:t>.</w:t>
      </w:r>
    </w:p>
    <w:p w14:paraId="5F96B1B2" w14:textId="77777777" w:rsidR="00476614" w:rsidRDefault="00476614" w:rsidP="00377A1C">
      <w:pPr>
        <w:jc w:val="both"/>
      </w:pP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4E6DEA7E" w14:textId="77777777" w:rsidR="00657040" w:rsidRPr="00657040" w:rsidRDefault="00657040" w:rsidP="00657040">
      <w:pPr>
        <w:jc w:val="both"/>
      </w:pP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297DBBF1" w14:textId="77777777" w:rsidR="00DC4EB8" w:rsidRPr="002D7162" w:rsidRDefault="00DC4EB8" w:rsidP="00377A1C">
      <w:pPr>
        <w:jc w:val="both"/>
      </w:pP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4DB0191A" w14:textId="77777777" w:rsidR="009B2514" w:rsidRDefault="009B2514" w:rsidP="00377A1C">
      <w:pPr>
        <w:jc w:val="both"/>
      </w:pP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77BFE01F" w14:textId="77777777" w:rsidR="009B2514" w:rsidRDefault="009B2514" w:rsidP="00377A1C">
      <w:pPr>
        <w:jc w:val="both"/>
      </w:pP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44E17D3B" w14:textId="591C81A7" w:rsidR="00717481" w:rsidRPr="00550AC9" w:rsidRDefault="00FA0BED" w:rsidP="00E31450">
      <w:pPr>
        <w:jc w:val="both"/>
        <w:rPr>
          <w:lang w:val="en-GB"/>
        </w:rPr>
      </w:pPr>
      <w:r w:rsidRPr="00FA0BED">
        <w:rPr>
          <w:lang w:val="en-GB"/>
        </w:rPr>
        <w:t>DDP transport hub Germany (Eschborn +200km)</w:t>
      </w: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0A47D771" w14:textId="5879DEFA" w:rsidR="00717481" w:rsidRDefault="00FA0BED" w:rsidP="00E31450">
      <w:pPr>
        <w:jc w:val="both"/>
        <w:rPr>
          <w:lang w:val="en-GB"/>
        </w:rPr>
      </w:pPr>
      <w:r>
        <w:rPr>
          <w:lang w:val="en-GB"/>
        </w:rPr>
        <w:t>Ukraine</w:t>
      </w:r>
    </w:p>
    <w:p w14:paraId="0120BCEE" w14:textId="77777777" w:rsidR="00717481" w:rsidRPr="00A6689F" w:rsidRDefault="00717481" w:rsidP="00E31450">
      <w:pPr>
        <w:jc w:val="both"/>
        <w:rPr>
          <w:bCs/>
          <w:lang w:val="en-G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A2CADEA" w14:textId="3F98AA6A" w:rsidR="009C77A2" w:rsidRPr="009C77A2" w:rsidRDefault="004D1C53" w:rsidP="009C77A2">
      <w:pPr>
        <w:jc w:val="both"/>
      </w:pPr>
      <w:r w:rsidRPr="00550AC9">
        <w:rPr>
          <w:lang w:val="en-GB"/>
        </w:rPr>
        <w:t>Please state your earliest delivery date.</w:t>
      </w:r>
      <w:r w:rsidR="009C77A2">
        <w:rPr>
          <w:lang w:val="en-GB"/>
        </w:rPr>
        <w:t xml:space="preserve"> </w:t>
      </w:r>
      <w:r w:rsidR="009C77A2" w:rsidRPr="009C77A2">
        <w:t xml:space="preserve">Latest delivery </w:t>
      </w:r>
      <w:r w:rsidR="009C77A2">
        <w:t xml:space="preserve">must be </w:t>
      </w:r>
      <w:r w:rsidR="009C77A2" w:rsidRPr="009C77A2">
        <w:t>5 months after the order</w:t>
      </w:r>
      <w:r w:rsidR="009C77A2">
        <w:t>.</w:t>
      </w:r>
    </w:p>
    <w:p w14:paraId="39DC26C9" w14:textId="31B5A6B1" w:rsidR="003D1CD6" w:rsidRPr="009C77A2" w:rsidRDefault="003D1CD6" w:rsidP="00E31450">
      <w:pPr>
        <w:jc w:val="both"/>
      </w:pPr>
    </w:p>
    <w:p w14:paraId="0F8C02C2" w14:textId="77777777" w:rsidR="00717481" w:rsidRDefault="00717481" w:rsidP="00E31450">
      <w:pPr>
        <w:jc w:val="both"/>
      </w:pPr>
    </w:p>
    <w:p w14:paraId="1B379B7E" w14:textId="77777777" w:rsidR="00863F49" w:rsidRPr="0059603E" w:rsidRDefault="00863F49" w:rsidP="00E31450">
      <w:pPr>
        <w:jc w:val="both"/>
      </w:pPr>
    </w:p>
    <w:p w14:paraId="09528427" w14:textId="77777777" w:rsidR="00717481" w:rsidRPr="00550AC9" w:rsidRDefault="004D1C53" w:rsidP="00E31450">
      <w:pPr>
        <w:jc w:val="both"/>
        <w:rPr>
          <w:lang w:val="en-GB"/>
        </w:rPr>
      </w:pPr>
      <w:r w:rsidRPr="00550AC9">
        <w:rPr>
          <w:b/>
          <w:lang w:val="en-GB"/>
        </w:rPr>
        <w:lastRenderedPageBreak/>
        <w:t>Packaging:</w:t>
      </w:r>
      <w:r w:rsidRPr="00550AC9">
        <w:rPr>
          <w:lang w:val="en-GB"/>
        </w:rPr>
        <w:t xml:space="preserve"> </w:t>
      </w:r>
    </w:p>
    <w:p w14:paraId="6A855154" w14:textId="55EBCF65" w:rsidR="00717481" w:rsidRPr="00550AC9" w:rsidRDefault="004D1C53" w:rsidP="00E31450">
      <w:pPr>
        <w:jc w:val="both"/>
        <w:rPr>
          <w:bCs/>
          <w:lang w:val="en-GB"/>
        </w:rPr>
      </w:pPr>
      <w:r w:rsidRPr="00550AC9">
        <w:rPr>
          <w:lang w:val="en-GB"/>
        </w:rPr>
        <w:t xml:space="preserve">Appropriately packaged </w:t>
      </w:r>
      <w:r w:rsidR="00863F49">
        <w:rPr>
          <w:lang w:val="en-GB"/>
        </w:rPr>
        <w:t xml:space="preserve">for truck transport </w:t>
      </w:r>
      <w:r w:rsidRPr="00550AC9">
        <w:rPr>
          <w:lang w:val="en-GB"/>
        </w:rPr>
        <w:t>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178DE6B9" w14:textId="77777777" w:rsidR="00717481" w:rsidRPr="00550AC9" w:rsidRDefault="00717481" w:rsidP="00E31450">
      <w:pPr>
        <w:jc w:val="both"/>
        <w:rPr>
          <w:bCs/>
          <w:lang w:val="en-GB"/>
        </w:rPr>
      </w:pPr>
    </w:p>
    <w:p w14:paraId="1B85A37F" w14:textId="5C359B6E"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664A6C6D" w14:textId="77777777" w:rsidR="00717481" w:rsidRPr="00550AC9" w:rsidRDefault="00717481" w:rsidP="00E31450">
      <w:pPr>
        <w:jc w:val="both"/>
        <w:rPr>
          <w:rStyle w:val="Seitenzahl"/>
          <w:lang w:val="en-GB"/>
        </w:rPr>
      </w:pPr>
    </w:p>
    <w:p w14:paraId="502E91E0" w14:textId="44E35DAD"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lastRenderedPageBreak/>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1DAEA1E" w14:textId="77777777" w:rsidR="00717481" w:rsidRPr="00550AC9" w:rsidRDefault="00717481" w:rsidP="00E31450">
      <w:pPr>
        <w:jc w:val="both"/>
        <w:rPr>
          <w:lang w:val="en-GB"/>
        </w:rPr>
      </w:pPr>
    </w:p>
    <w:p w14:paraId="435D3594" w14:textId="40D995DA" w:rsidR="00503A9A" w:rsidRPr="00863F49" w:rsidRDefault="004D1C53" w:rsidP="0099067E">
      <w:pPr>
        <w:jc w:val="both"/>
        <w:rPr>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503A9A" w:rsidRPr="00863F49"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81DF" w14:textId="77777777" w:rsidR="00D307BF" w:rsidRDefault="00D307BF" w:rsidP="00A637D0">
      <w:r>
        <w:separator/>
      </w:r>
    </w:p>
  </w:endnote>
  <w:endnote w:type="continuationSeparator" w:id="0">
    <w:p w14:paraId="31F026E0" w14:textId="77777777" w:rsidR="00D307BF" w:rsidRDefault="00D307BF" w:rsidP="00A637D0">
      <w:r>
        <w:continuationSeparator/>
      </w:r>
    </w:p>
  </w:endnote>
  <w:endnote w:type="continuationNotice" w:id="1">
    <w:p w14:paraId="36D7EE0A" w14:textId="77777777" w:rsidR="00D307BF" w:rsidRDefault="00D30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14CB" w14:textId="77777777" w:rsidR="00D307BF" w:rsidRDefault="00D307BF" w:rsidP="00A637D0">
      <w:r>
        <w:separator/>
      </w:r>
    </w:p>
  </w:footnote>
  <w:footnote w:type="continuationSeparator" w:id="0">
    <w:p w14:paraId="074A2914" w14:textId="77777777" w:rsidR="00D307BF" w:rsidRDefault="00D307BF" w:rsidP="00A637D0">
      <w:r>
        <w:continuationSeparator/>
      </w:r>
    </w:p>
  </w:footnote>
  <w:footnote w:type="continuationNotice" w:id="1">
    <w:p w14:paraId="52FC3A63" w14:textId="77777777" w:rsidR="00D307BF" w:rsidRDefault="00D307BF"/>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E03C2"/>
    <w:multiLevelType w:val="multilevel"/>
    <w:tmpl w:val="A9BC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4"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5"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9"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20"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4"/>
  </w:num>
  <w:num w:numId="12" w16cid:durableId="1701012795">
    <w:abstractNumId w:val="13"/>
  </w:num>
  <w:num w:numId="13" w16cid:durableId="938947551">
    <w:abstractNumId w:val="18"/>
  </w:num>
  <w:num w:numId="14" w16cid:durableId="1340346856">
    <w:abstractNumId w:val="15"/>
  </w:num>
  <w:num w:numId="15" w16cid:durableId="1340693805">
    <w:abstractNumId w:val="16"/>
  </w:num>
  <w:num w:numId="16" w16cid:durableId="1940603098">
    <w:abstractNumId w:val="17"/>
  </w:num>
  <w:num w:numId="17" w16cid:durableId="929698726">
    <w:abstractNumId w:val="19"/>
  </w:num>
  <w:num w:numId="18" w16cid:durableId="666253736">
    <w:abstractNumId w:val="12"/>
  </w:num>
  <w:num w:numId="19" w16cid:durableId="1786381738">
    <w:abstractNumId w:val="11"/>
  </w:num>
  <w:num w:numId="20" w16cid:durableId="78395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4"/>
  </w:num>
  <w:num w:numId="22" w16cid:durableId="772634184">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2741"/>
    <w:rsid w:val="003531C2"/>
    <w:rsid w:val="0036693F"/>
    <w:rsid w:val="00366DC8"/>
    <w:rsid w:val="00371014"/>
    <w:rsid w:val="00377A1C"/>
    <w:rsid w:val="00386AEA"/>
    <w:rsid w:val="003A7629"/>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D2B15"/>
    <w:rsid w:val="005D6675"/>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011A"/>
    <w:rsid w:val="00811462"/>
    <w:rsid w:val="00813B1C"/>
    <w:rsid w:val="00850A48"/>
    <w:rsid w:val="00850E8C"/>
    <w:rsid w:val="00863F49"/>
    <w:rsid w:val="00864507"/>
    <w:rsid w:val="008676BC"/>
    <w:rsid w:val="008677BA"/>
    <w:rsid w:val="008727AF"/>
    <w:rsid w:val="00877964"/>
    <w:rsid w:val="008B56A2"/>
    <w:rsid w:val="008D1F06"/>
    <w:rsid w:val="008D5C8A"/>
    <w:rsid w:val="008D63D3"/>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C77A2"/>
    <w:rsid w:val="009D3954"/>
    <w:rsid w:val="009F4831"/>
    <w:rsid w:val="00A00E01"/>
    <w:rsid w:val="00A03EA9"/>
    <w:rsid w:val="00A0650B"/>
    <w:rsid w:val="00A41541"/>
    <w:rsid w:val="00A42DF3"/>
    <w:rsid w:val="00A455C0"/>
    <w:rsid w:val="00A53A4E"/>
    <w:rsid w:val="00A547A5"/>
    <w:rsid w:val="00A57492"/>
    <w:rsid w:val="00A6689F"/>
    <w:rsid w:val="00A85D5C"/>
    <w:rsid w:val="00A87080"/>
    <w:rsid w:val="00A92FA1"/>
    <w:rsid w:val="00A97650"/>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307BF"/>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6106"/>
    <w:rsid w:val="00F67D7C"/>
    <w:rsid w:val="00F71C4A"/>
    <w:rsid w:val="00F7229D"/>
    <w:rsid w:val="00F72691"/>
    <w:rsid w:val="00F83EF2"/>
    <w:rsid w:val="00F84E77"/>
    <w:rsid w:val="00FA0BED"/>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3.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1297</Words>
  <Characters>8175</Characters>
  <Application>Microsoft Office Word</Application>
  <DocSecurity>0</DocSecurity>
  <Lines>68</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9454</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Berktold, Julia GIZ</cp:lastModifiedBy>
  <cp:revision>9</cp:revision>
  <cp:lastPrinted>2020-11-18T15:15:00Z</cp:lastPrinted>
  <dcterms:created xsi:type="dcterms:W3CDTF">2026-07-14T16:18:00Z</dcterms:created>
  <dcterms:modified xsi:type="dcterms:W3CDTF">2026-10-14T10:32:00Z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