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SCADA Hard- and Software Ukraine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10058418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