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Reverse Osmosis system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60661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