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73CFA" w14:textId="3B24EE34" w:rsidR="00B45E4B" w:rsidRPr="00315B5D" w:rsidRDefault="00591C52" w:rsidP="00B45E4B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>Eigenerklärung zu Ausschlussgründen und Eignung im Verfahren</w:t>
      </w:r>
      <w:r w:rsidR="00A34376">
        <w:t xml:space="preserve"> </w:t>
      </w:r>
      <w:r w:rsidR="00A34376" w:rsidRPr="00A34376">
        <w:t>10064274</w:t>
      </w:r>
      <w:r w:rsidR="00A34376">
        <w:t xml:space="preserve"> </w:t>
      </w:r>
      <w:r>
        <w:t xml:space="preserve">- </w:t>
      </w:r>
      <w:bookmarkEnd w:id="2"/>
      <w:r w:rsidR="00F50B22" w:rsidRPr="00F50B22">
        <w:t>Hubrettungsbühne und schwere Rüstwagen für die Feuerwehr</w:t>
      </w:r>
    </w:p>
    <w:p w14:paraId="65BB1311" w14:textId="77777777" w:rsidR="00B45E4B" w:rsidRPr="00706ED9" w:rsidRDefault="00B45E4B" w:rsidP="00B45E4B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</w:p>
    <w:p w14:paraId="54D7619E" w14:textId="77777777" w:rsidR="00B45E4B" w:rsidRPr="00160A0E" w:rsidRDefault="00B45E4B" w:rsidP="00B45E4B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Pr="003319CA">
        <w:rPr>
          <w:lang w:val="de-DE"/>
        </w:rPr>
        <w:t xml:space="preserve">Der Bieter muss diese Eigenerklärung an den gekennzeichneten Stellen </w:t>
      </w:r>
      <w:r w:rsidRPr="003319CA">
        <w:rPr>
          <w:b/>
          <w:lang w:val="de-DE"/>
        </w:rPr>
        <w:t>nicht</w:t>
      </w:r>
      <w:r w:rsidRPr="003319CA">
        <w:rPr>
          <w:lang w:val="de-DE"/>
        </w:rPr>
        <w:t xml:space="preserve"> unterschreiben, sondern es reicht die Angabe des Namens </w:t>
      </w:r>
      <w:r>
        <w:rPr>
          <w:lang w:val="de-DE"/>
        </w:rPr>
        <w:t xml:space="preserve">des </w:t>
      </w:r>
      <w:r w:rsidRPr="00160A0E">
        <w:rPr>
          <w:lang w:val="de-DE"/>
        </w:rPr>
        <w:t>Vertretungsberechtigten in Textform (§ 126b BGB)</w:t>
      </w:r>
      <w:r w:rsidRPr="003319CA">
        <w:rPr>
          <w:lang w:val="de-DE"/>
        </w:rPr>
        <w:t xml:space="preserve">. </w:t>
      </w:r>
      <w:r>
        <w:rPr>
          <w:lang w:val="de-DE"/>
        </w:rPr>
        <w:t xml:space="preserve">Dies gilt auch für alle anderen Dokumente, </w:t>
      </w:r>
      <w:r w:rsidRPr="00160A0E">
        <w:rPr>
          <w:b/>
          <w:lang w:val="de-DE"/>
        </w:rPr>
        <w:t>wenn die Angebote elektronisch über den GIZ-Vergabemarktplatz abgegeben werden</w:t>
      </w:r>
      <w:r>
        <w:rPr>
          <w:lang w:val="de-DE"/>
        </w:rPr>
        <w:t>, wenn dies nicht an anderer Stelle der Vergabeunterlagen gefordert wird.</w:t>
      </w:r>
    </w:p>
    <w:p w14:paraId="65C8E08F" w14:textId="77777777" w:rsidR="00B45E4B" w:rsidRPr="00706ED9" w:rsidRDefault="00B45E4B" w:rsidP="00B45E4B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>
        <w:rPr>
          <w:lang w:val="de-DE"/>
        </w:rPr>
        <w:t xml:space="preserve"> </w:t>
      </w:r>
    </w:p>
    <w:p w14:paraId="665BB8F2" w14:textId="77777777" w:rsidR="00B45E4B" w:rsidRPr="00D92512" w:rsidRDefault="00B45E4B" w:rsidP="00B45E4B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 xml:space="preserve">rau unterlegte </w:t>
      </w:r>
      <w:r>
        <w:rPr>
          <w:lang w:val="de-DE"/>
        </w:rPr>
        <w:t>Zellen enthalten ergänzende Hinweise der Vergabestelle</w:t>
      </w:r>
      <w:r>
        <w:t>.</w:t>
      </w:r>
    </w:p>
    <w:p w14:paraId="67D30470" w14:textId="77777777" w:rsidR="00B45E4B" w:rsidRDefault="00B45E4B" w:rsidP="00B45E4B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255E2570" w14:textId="77777777" w:rsidR="00B45E4B" w:rsidRDefault="00B45E4B" w:rsidP="00B45E4B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27CF10FB" w14:textId="77777777" w:rsidR="00B45E4B" w:rsidRDefault="00B45E4B" w:rsidP="00B45E4B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>
        <w:rPr>
          <w:lang w:val="de-DE"/>
        </w:rPr>
        <w:t xml:space="preserve"> </w:t>
      </w:r>
    </w:p>
    <w:p w14:paraId="4DCB381D" w14:textId="77777777" w:rsidR="00B45E4B" w:rsidRPr="00DF0998" w:rsidRDefault="00B45E4B" w:rsidP="00B45E4B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1, Nr. 8 bzw. Nr. 9, lit. c) GWB von der Teilnahme am Wettbewerb ausgeschlossen werden.</w:t>
      </w:r>
    </w:p>
    <w:p w14:paraId="08347C97" w14:textId="77777777" w:rsidR="00B45E4B" w:rsidRDefault="00B45E4B" w:rsidP="00B45E4B"/>
    <w:p w14:paraId="609C6E57" w14:textId="77777777" w:rsidR="00B45E4B" w:rsidRDefault="00B45E4B" w:rsidP="00B45E4B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B45E4B" w14:paraId="39954A2B" w14:textId="77777777" w:rsidTr="005F36D4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C41F65D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B45E4B" w14:paraId="6F5E7918" w14:textId="77777777" w:rsidTr="005F36D4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F4B1B2E" w14:textId="77777777" w:rsidR="00B45E4B" w:rsidRPr="00CA5EE5" w:rsidRDefault="00B45E4B" w:rsidP="005F36D4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16586F34" w14:textId="77777777" w:rsidR="00B45E4B" w:rsidRDefault="00B45E4B" w:rsidP="00B45E4B">
      <w:r>
        <w:t>erklärt hiermit, dass</w:t>
      </w:r>
    </w:p>
    <w:p w14:paraId="59AEDD81" w14:textId="77777777" w:rsidR="00B45E4B" w:rsidRPr="00D51493" w:rsidRDefault="00B45E4B" w:rsidP="00B45E4B">
      <w:pPr>
        <w:rPr>
          <w:sz w:val="4"/>
          <w:szCs w:val="4"/>
        </w:rPr>
      </w:pPr>
    </w:p>
    <w:p w14:paraId="24747FDF" w14:textId="77777777" w:rsidR="00B45E4B" w:rsidRDefault="00B45E4B" w:rsidP="00B45E4B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245A57F8" w14:textId="77777777" w:rsidR="00B45E4B" w:rsidRDefault="00B45E4B" w:rsidP="00B45E4B">
      <w:pPr>
        <w:numPr>
          <w:ilvl w:val="0"/>
          <w:numId w:val="4"/>
        </w:numPr>
      </w:pPr>
      <w:r>
        <w:t>keine Person, deren Verhalten dem oben eingetragenen Bieter (bzw. dem Mitglied der Bietergemeinschaft) zuzuordnen ist, wegen eines der insbesondere in § 123 GWB genannten Tatbestände rechtskräftig verurteilt worden ist bzw. gegen das Bieterunternehmen aufgrund der vorgenannten Tatbestände keine Geldbuße gem. § 30 des Gesetzes über Ordnungswidrigkeiten (OWiG) rechtskräftig festgesetzt worden ist,</w:t>
      </w:r>
    </w:p>
    <w:p w14:paraId="38ED8349" w14:textId="77777777" w:rsidR="00B45E4B" w:rsidRDefault="00B45E4B" w:rsidP="00B45E4B">
      <w:pPr>
        <w:numPr>
          <w:ilvl w:val="0"/>
          <w:numId w:val="4"/>
        </w:numPr>
      </w:pPr>
      <w:r>
        <w:t xml:space="preserve">er/es keinen Ausschlussgrund des § 22 Lieferkettensorgfaltspflichtengesetz (LkSG) erfüllt. Insbesondere er/es kein Bieter ist, der wegen eines der in § 24 LkSG genannten Tatbestände </w:t>
      </w:r>
      <w:r>
        <w:lastRenderedPageBreak/>
        <w:t xml:space="preserve">rechtskräftig verurteilt worden bzw. gegen den aufgrund der vorgenannten Tatbestände keine Geldbuße gem. § 30 OWiG rechtskräftig festgesetzt worden ist und </w:t>
      </w:r>
    </w:p>
    <w:p w14:paraId="0AD25839" w14:textId="77777777" w:rsidR="00B45E4B" w:rsidRPr="001E01E7" w:rsidRDefault="00B45E4B" w:rsidP="00B45E4B">
      <w:pPr>
        <w:numPr>
          <w:ilvl w:val="0"/>
          <w:numId w:val="4"/>
        </w:numPr>
      </w:pPr>
      <w:r>
        <w:t>keine Eintragung im Wettbewerbsregister nach § 2 WRegG vorliegt.</w:t>
      </w:r>
    </w:p>
    <w:p w14:paraId="428F27DF" w14:textId="77777777" w:rsidR="00B45E4B" w:rsidRDefault="00B45E4B" w:rsidP="00B45E4B">
      <w:pPr>
        <w:spacing w:before="0" w:after="0" w:line="240" w:lineRule="auto"/>
        <w:ind w:right="0"/>
      </w:pPr>
    </w:p>
    <w:p w14:paraId="08F97373" w14:textId="77777777" w:rsidR="00B45E4B" w:rsidRDefault="00B45E4B" w:rsidP="00B45E4B">
      <w:r>
        <w:t xml:space="preserve">Dem Unterzeichnenden ist bewusst, dass </w:t>
      </w:r>
    </w:p>
    <w:p w14:paraId="64CEC9A8" w14:textId="77777777" w:rsidR="00B45E4B" w:rsidRDefault="00B45E4B" w:rsidP="00B45E4B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6C1B2BCA" w14:textId="77777777" w:rsidR="00B45E4B" w:rsidRDefault="00B45E4B" w:rsidP="00B45E4B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96BC497" w14:textId="77777777" w:rsidR="00B45E4B" w:rsidRPr="008F3789" w:rsidRDefault="00B45E4B" w:rsidP="00B45E4B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B45E4B" w:rsidRPr="00706ED9" w14:paraId="79DB0C98" w14:textId="77777777" w:rsidTr="005F36D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661B762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4DC52555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F361BF3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B45E4B" w:rsidRPr="00706ED9" w14:paraId="313D34FB" w14:textId="77777777" w:rsidTr="005F36D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637F22D2" w14:textId="77777777" w:rsidR="00B45E4B" w:rsidRPr="00CA5EE5" w:rsidRDefault="00B45E4B" w:rsidP="005F36D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F67B905" w14:textId="77777777" w:rsidR="00B45E4B" w:rsidRPr="00CA5EE5" w:rsidRDefault="00B45E4B" w:rsidP="005F36D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6931A96A" w14:textId="77777777" w:rsidR="00B45E4B" w:rsidRPr="00CA5EE5" w:rsidRDefault="00B45E4B" w:rsidP="005F36D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4264320" w14:textId="77777777" w:rsidR="00B45E4B" w:rsidRDefault="00B45E4B" w:rsidP="00B45E4B">
      <w:pPr>
        <w:ind w:firstLine="709"/>
      </w:pPr>
      <w:r>
        <w:br w:type="page"/>
      </w:r>
    </w:p>
    <w:p w14:paraId="1AE9D01C" w14:textId="77777777" w:rsidR="00B45E4B" w:rsidRPr="00706ED9" w:rsidRDefault="00B45E4B" w:rsidP="00B45E4B">
      <w:pPr>
        <w:pStyle w:val="Formatvorlageberschrift1LateinCalibriVor0PtNach24Pt"/>
      </w:pPr>
      <w:bookmarkStart w:id="5" w:name="_Toc295925368"/>
      <w:bookmarkEnd w:id="3"/>
      <w:bookmarkEnd w:id="4"/>
      <w:r w:rsidRPr="00706ED9">
        <w:lastRenderedPageBreak/>
        <w:t>Wirtschaftliche und finanzielle Leistungsfähigkeit</w:t>
      </w:r>
      <w:bookmarkEnd w:id="5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4"/>
        <w:gridCol w:w="3118"/>
      </w:tblGrid>
      <w:tr w:rsidR="00B45E4B" w:rsidRPr="00706ED9" w14:paraId="7A4AB9B0" w14:textId="77777777" w:rsidTr="005F36D4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16E17F77" w14:textId="77777777" w:rsidR="00B45E4B" w:rsidRPr="00706ED9" w:rsidRDefault="00B45E4B" w:rsidP="005F36D4">
            <w:pPr>
              <w:pStyle w:val="berschrift2"/>
              <w:keepNext w:val="0"/>
              <w:keepLines w:val="0"/>
              <w:jc w:val="both"/>
            </w:pPr>
            <w:r w:rsidRPr="006C7B69">
              <w:rPr>
                <w:rFonts w:cs="Calibri"/>
                <w:bCs/>
                <w:szCs w:val="26"/>
                <w:lang w:val="de-DE"/>
              </w:rPr>
              <w:t xml:space="preserve">Der </w:t>
            </w:r>
            <w:r w:rsidRPr="006C7B69">
              <w:rPr>
                <w:rFonts w:cs="Calibri"/>
                <w:b/>
                <w:bCs/>
                <w:szCs w:val="26"/>
                <w:lang w:val="de-DE"/>
              </w:rPr>
              <w:t>Nettoumsatz meines/unseres Unternehmens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in den </w:t>
            </w:r>
            <w:r>
              <w:rPr>
                <w:rFonts w:cs="Calibri"/>
                <w:bCs/>
                <w:szCs w:val="26"/>
                <w:lang w:val="de-DE"/>
              </w:rPr>
              <w:t xml:space="preserve">letzten drei </w:t>
            </w:r>
            <w:r w:rsidRPr="006C7B69">
              <w:rPr>
                <w:rFonts w:cs="Calibri"/>
                <w:bCs/>
                <w:szCs w:val="26"/>
                <w:lang w:val="de-DE"/>
              </w:rPr>
              <w:t>Jahren 20</w:t>
            </w:r>
            <w:r>
              <w:rPr>
                <w:rFonts w:cs="Calibri"/>
                <w:bCs/>
                <w:szCs w:val="26"/>
                <w:lang w:val="de-DE"/>
              </w:rPr>
              <w:t>23</w:t>
            </w:r>
            <w:r w:rsidRPr="006C7B69">
              <w:rPr>
                <w:rFonts w:cs="Calibri"/>
                <w:bCs/>
                <w:szCs w:val="26"/>
                <w:lang w:val="de-DE"/>
              </w:rPr>
              <w:t>, 20</w:t>
            </w:r>
            <w:r>
              <w:rPr>
                <w:rFonts w:cs="Calibri"/>
                <w:bCs/>
                <w:szCs w:val="26"/>
                <w:lang w:val="de-DE"/>
              </w:rPr>
              <w:t>24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>
              <w:rPr>
                <w:rFonts w:cs="Calibri"/>
                <w:bCs/>
                <w:szCs w:val="26"/>
                <w:lang w:val="de-DE"/>
              </w:rPr>
              <w:t>25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betrug:  </w:t>
            </w:r>
          </w:p>
          <w:p w14:paraId="63E3C208" w14:textId="77777777" w:rsidR="00B45E4B" w:rsidRPr="00CA5EE5" w:rsidRDefault="00B45E4B" w:rsidP="005F36D4">
            <w:pPr>
              <w:pStyle w:val="Hinweis"/>
              <w:rPr>
                <w:rFonts w:eastAsia="Times New Roman" w:cs="Calibri"/>
                <w:lang w:val="de-DE"/>
              </w:rPr>
            </w:pPr>
            <w:r w:rsidRPr="00CA5EE5">
              <w:rPr>
                <w:rFonts w:eastAsia="Times New Roman" w:cs="Calibri"/>
                <w:i/>
                <w:lang w:val="de-DE"/>
              </w:rPr>
              <w:t>Bietergemeinschaften:</w:t>
            </w:r>
            <w:r w:rsidRPr="00CA5EE5">
              <w:rPr>
                <w:rFonts w:eastAsia="Times New Roman" w:cs="Calibri"/>
                <w:lang w:val="de-DE"/>
              </w:rPr>
              <w:t xml:space="preserve"> Die Aufstellung muss den Nettoumsatz jedes Mitglieds einzeln aufführen.</w:t>
            </w:r>
          </w:p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397A9E3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>
              <w:rPr>
                <w:b/>
              </w:rPr>
              <w:t>2023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5C5D4267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>
              <w:rPr>
                <w:b/>
              </w:rPr>
              <w:t>2024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00C95A90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47A4046E" w14:textId="77777777" w:rsidR="00B45E4B" w:rsidRPr="00706ED9" w:rsidRDefault="00B45E4B" w:rsidP="005F36D4">
            <w:pPr>
              <w:rPr>
                <w:sz w:val="18"/>
                <w:szCs w:val="18"/>
              </w:rPr>
            </w:pPr>
          </w:p>
        </w:tc>
      </w:tr>
      <w:tr w:rsidR="00B45E4B" w:rsidRPr="00706ED9" w14:paraId="60975ACE" w14:textId="77777777" w:rsidTr="005F36D4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1FC2966A" w14:textId="2E42998C" w:rsidR="00B45E4B" w:rsidRDefault="00B45E4B" w:rsidP="005F36D4">
            <w:pPr>
              <w:pStyle w:val="berschrift2"/>
              <w:keepNext w:val="0"/>
              <w:keepLines w:val="0"/>
              <w:jc w:val="both"/>
              <w:rPr>
                <w:lang w:val="de-DE"/>
              </w:rPr>
            </w:pPr>
            <w:r>
              <w:t>D</w:t>
            </w:r>
            <w:r w:rsidRPr="00706ED9">
              <w:t xml:space="preserve">er </w:t>
            </w:r>
            <w:r w:rsidRPr="006C7B69">
              <w:rPr>
                <w:b/>
              </w:rPr>
              <w:t>Nettoumsatz meines/unseres Unternehmens für den Bereich der ausgeschriebenen Leistung</w:t>
            </w:r>
            <w:r w:rsidR="00887139">
              <w:rPr>
                <w:b/>
              </w:rPr>
              <w:t xml:space="preserve"> </w:t>
            </w:r>
            <w:r w:rsidR="00C64EFA" w:rsidRPr="00160109">
              <w:rPr>
                <w:b/>
              </w:rPr>
              <w:t>(</w:t>
            </w:r>
            <w:r w:rsidR="009B27E0" w:rsidRPr="009B27E0">
              <w:rPr>
                <w:b/>
              </w:rPr>
              <w:t xml:space="preserve">Lieferung </w:t>
            </w:r>
            <w:r w:rsidR="00B42937">
              <w:rPr>
                <w:b/>
              </w:rPr>
              <w:t xml:space="preserve">von </w:t>
            </w:r>
            <w:r w:rsidR="00B42937" w:rsidRPr="00B42937">
              <w:rPr>
                <w:b/>
              </w:rPr>
              <w:t>Feuerwehrfahrzeugen</w:t>
            </w:r>
            <w:r w:rsidR="009B27E0">
              <w:rPr>
                <w:b/>
              </w:rPr>
              <w:t>)</w:t>
            </w:r>
            <w:r w:rsidR="002C4B5E">
              <w:rPr>
                <w:b/>
              </w:rPr>
              <w:t xml:space="preserve"> </w:t>
            </w:r>
            <w:r w:rsidR="002C4B5E" w:rsidRPr="002C4B5E">
              <w:rPr>
                <w:bCs/>
              </w:rPr>
              <w:t>betrug</w:t>
            </w:r>
            <w:r w:rsidR="009B27E0">
              <w:rPr>
                <w:b/>
              </w:rPr>
              <w:t xml:space="preserve"> </w:t>
            </w:r>
            <w:r w:rsidRPr="00160109">
              <w:t>in den Jahren</w:t>
            </w:r>
            <w:r>
              <w:t xml:space="preserve"> </w:t>
            </w:r>
            <w:r w:rsidRPr="00CA5EE5">
              <w:rPr>
                <w:rFonts w:cs="Calibri"/>
                <w:bCs/>
                <w:szCs w:val="26"/>
                <w:lang w:val="de-DE"/>
              </w:rPr>
              <w:t>20</w:t>
            </w:r>
            <w:r>
              <w:rPr>
                <w:rFonts w:cs="Calibri"/>
                <w:bCs/>
                <w:szCs w:val="26"/>
                <w:lang w:val="de-DE"/>
              </w:rPr>
              <w:t>23</w:t>
            </w:r>
            <w:r w:rsidRPr="00CA5EE5">
              <w:rPr>
                <w:rFonts w:cs="Calibri"/>
                <w:bCs/>
                <w:szCs w:val="26"/>
                <w:lang w:val="de-DE"/>
              </w:rPr>
              <w:t>, 20</w:t>
            </w:r>
            <w:r>
              <w:rPr>
                <w:rFonts w:cs="Calibri"/>
                <w:bCs/>
                <w:szCs w:val="26"/>
                <w:lang w:val="de-DE"/>
              </w:rPr>
              <w:t>24</w:t>
            </w:r>
            <w:r w:rsidRPr="00CA5EE5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>
              <w:rPr>
                <w:rFonts w:cs="Calibri"/>
                <w:bCs/>
                <w:szCs w:val="26"/>
                <w:lang w:val="de-DE"/>
              </w:rPr>
              <w:t>25</w:t>
            </w:r>
            <w:r w:rsidR="00F43B7B">
              <w:rPr>
                <w:rFonts w:cs="Calibri"/>
                <w:bCs/>
              </w:rPr>
              <w:t xml:space="preserve"> </w:t>
            </w:r>
            <w:r w:rsidR="00152144" w:rsidRPr="00E916F3">
              <w:rPr>
                <w:rFonts w:cs="Calibri"/>
                <w:b/>
              </w:rPr>
              <w:t xml:space="preserve">in Summe </w:t>
            </w:r>
            <w:r w:rsidR="00165814" w:rsidRPr="00F40D10">
              <w:rPr>
                <w:b/>
                <w:bCs/>
              </w:rPr>
              <w:t xml:space="preserve">mindestens </w:t>
            </w:r>
            <w:r w:rsidR="00E916F3" w:rsidRPr="00E916F3">
              <w:rPr>
                <w:b/>
                <w:bCs/>
              </w:rPr>
              <w:t>3.000.000 EUR</w:t>
            </w:r>
          </w:p>
          <w:p w14:paraId="0711358E" w14:textId="77777777" w:rsidR="00B45E4B" w:rsidRDefault="00B45E4B" w:rsidP="005F36D4"/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723"/>
            </w:tblGrid>
            <w:tr w:rsidR="00B45E4B" w14:paraId="4E3B98C0" w14:textId="77777777" w:rsidTr="005F36D4">
              <w:tc>
                <w:tcPr>
                  <w:tcW w:w="5723" w:type="dxa"/>
                  <w:shd w:val="clear" w:color="auto" w:fill="D9D9D9" w:themeFill="background1" w:themeFillShade="D9"/>
                </w:tcPr>
                <w:p w14:paraId="3A404248" w14:textId="77777777" w:rsidR="00B45E4B" w:rsidRDefault="00B45E4B" w:rsidP="005F36D4">
                  <w:r w:rsidRPr="00CA5EE5">
                    <w:rPr>
                      <w:i/>
                    </w:rPr>
                    <w:t>Bietergemeinschaften:</w:t>
                  </w:r>
                  <w:r w:rsidRPr="00CA5EE5">
                    <w:t xml:space="preserve"> Die Aufstellung muss den Nettoumsatz jedes Mitglieds einzeln aufführen.</w:t>
                  </w:r>
                </w:p>
              </w:tc>
            </w:tr>
          </w:tbl>
          <w:p w14:paraId="5F5FDA5C" w14:textId="77777777" w:rsidR="00B45E4B" w:rsidRPr="009A5813" w:rsidRDefault="00B45E4B" w:rsidP="005F36D4"/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B48E8BD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>
              <w:rPr>
                <w:b/>
              </w:rPr>
              <w:t>2023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37159B63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>
              <w:rPr>
                <w:b/>
              </w:rPr>
              <w:t>2024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52F70133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68F5F25E" w14:textId="77777777" w:rsidR="00B45E4B" w:rsidRDefault="00B45E4B" w:rsidP="005F36D4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887"/>
            </w:tblGrid>
            <w:tr w:rsidR="00B45E4B" w14:paraId="215A22B0" w14:textId="77777777" w:rsidTr="005F36D4">
              <w:tc>
                <w:tcPr>
                  <w:tcW w:w="2887" w:type="dxa"/>
                  <w:shd w:val="clear" w:color="auto" w:fill="D9D9D9" w:themeFill="background1" w:themeFillShade="D9"/>
                </w:tcPr>
                <w:p w14:paraId="3E5FEF1E" w14:textId="27BD3540" w:rsidR="00B45E4B" w:rsidRDefault="00B45E4B" w:rsidP="005F36D4">
                  <w:r>
                    <w:t xml:space="preserve">Unternehmen, die im Bereich der ausgeschriebenen Leistung </w:t>
                  </w:r>
                  <w:r w:rsidRPr="00160109">
                    <w:rPr>
                      <w:b/>
                    </w:rPr>
                    <w:t>(</w:t>
                  </w:r>
                  <w:r w:rsidR="00AA6B52" w:rsidRPr="00AA6B52">
                    <w:rPr>
                      <w:b/>
                    </w:rPr>
                    <w:t>Lieferung von Feuerwehrfahrzeugen</w:t>
                  </w:r>
                  <w:r w:rsidRPr="00C64EFA">
                    <w:rPr>
                      <w:b/>
                    </w:rPr>
                    <w:t>)</w:t>
                  </w:r>
                  <w:r>
                    <w:t xml:space="preserve"> in den oben genannten Jahren nicht </w:t>
                  </w:r>
                  <w:r w:rsidR="00E93518">
                    <w:t xml:space="preserve">einen </w:t>
                  </w:r>
                  <w:r w:rsidRPr="00580A8F">
                    <w:rPr>
                      <w:b/>
                      <w:bCs/>
                    </w:rPr>
                    <w:t>Netto-</w:t>
                  </w:r>
                  <w:r w:rsidRPr="00E93518">
                    <w:rPr>
                      <w:b/>
                      <w:bCs/>
                    </w:rPr>
                    <w:t xml:space="preserve">Umsatz </w:t>
                  </w:r>
                  <w:r w:rsidR="00E93518" w:rsidRPr="00E93518">
                    <w:rPr>
                      <w:b/>
                      <w:bCs/>
                    </w:rPr>
                    <w:t xml:space="preserve">in Summe </w:t>
                  </w:r>
                  <w:r>
                    <w:t xml:space="preserve">von mehr als </w:t>
                  </w:r>
                  <w:r w:rsidR="00152144">
                    <w:rPr>
                      <w:b/>
                      <w:bCs/>
                    </w:rPr>
                    <w:t>3</w:t>
                  </w:r>
                  <w:r w:rsidR="00CD5C5A" w:rsidRPr="00CD5C5A">
                    <w:rPr>
                      <w:b/>
                      <w:bCs/>
                    </w:rPr>
                    <w:t>.</w:t>
                  </w:r>
                  <w:r w:rsidR="00152144">
                    <w:rPr>
                      <w:b/>
                      <w:bCs/>
                    </w:rPr>
                    <w:t>000.000</w:t>
                  </w:r>
                  <w:r w:rsidR="00F90005">
                    <w:rPr>
                      <w:b/>
                      <w:bCs/>
                    </w:rPr>
                    <w:t xml:space="preserve"> EUR</w:t>
                  </w:r>
                  <w:r>
                    <w:t xml:space="preserve"> erzielt haben, </w:t>
                  </w:r>
                  <w:r w:rsidRPr="00526CC0">
                    <w:rPr>
                      <w:b/>
                    </w:rPr>
                    <w:t>werden als ungeeignet vom Verfahren ausgeschlossen</w:t>
                  </w:r>
                  <w:r>
                    <w:t>.</w:t>
                  </w:r>
                </w:p>
                <w:p w14:paraId="01652C1E" w14:textId="77777777" w:rsidR="00B45E4B" w:rsidRDefault="00B45E4B" w:rsidP="005F36D4">
                  <w:pPr>
                    <w:rPr>
                      <w:sz w:val="18"/>
                      <w:szCs w:val="18"/>
                    </w:rPr>
                  </w:pPr>
                  <w:r>
                    <w:t>Der Auftraggeber behält sich vor im Zweifel entsprechende Nachweise, z.B. testierte Jahresabschlüsse, nachzufordern.</w:t>
                  </w:r>
                </w:p>
              </w:tc>
            </w:tr>
          </w:tbl>
          <w:p w14:paraId="19F17EBA" w14:textId="77777777" w:rsidR="00B45E4B" w:rsidRDefault="00B45E4B" w:rsidP="005F36D4">
            <w:pPr>
              <w:ind w:left="317" w:hanging="317"/>
              <w:rPr>
                <w:b/>
              </w:rPr>
            </w:pPr>
          </w:p>
        </w:tc>
      </w:tr>
    </w:tbl>
    <w:p w14:paraId="29837FFE" w14:textId="77777777" w:rsidR="00B45E4B" w:rsidRDefault="00B45E4B" w:rsidP="00B45E4B">
      <w:pPr>
        <w:pStyle w:val="Formatvorlageberschrift1LateinCalibriVor0PtNach24Pt"/>
        <w:numPr>
          <w:ilvl w:val="0"/>
          <w:numId w:val="0"/>
        </w:numPr>
        <w:rPr>
          <w:highlight w:val="lightGray"/>
        </w:rPr>
      </w:pPr>
      <w:bookmarkStart w:id="6" w:name="_Toc295925369"/>
    </w:p>
    <w:p w14:paraId="34D20BB1" w14:textId="77777777" w:rsidR="00B45E4B" w:rsidRDefault="00B45E4B" w:rsidP="00B45E4B">
      <w:pPr>
        <w:spacing w:before="0" w:after="0" w:line="240" w:lineRule="auto"/>
        <w:ind w:right="0"/>
        <w:rPr>
          <w:rFonts w:cs="Times New Roman"/>
          <w:b/>
          <w:bCs/>
          <w:sz w:val="28"/>
          <w:szCs w:val="20"/>
          <w:highlight w:val="lightGray"/>
          <w:lang w:val="x-none"/>
        </w:rPr>
      </w:pPr>
      <w:r>
        <w:rPr>
          <w:highlight w:val="lightGray"/>
        </w:rPr>
        <w:br w:type="page"/>
      </w:r>
    </w:p>
    <w:p w14:paraId="791745A9" w14:textId="77777777" w:rsidR="00B45E4B" w:rsidRPr="00706ED9" w:rsidRDefault="00B45E4B" w:rsidP="00B45E4B">
      <w:pPr>
        <w:pStyle w:val="Formatvorlageberschrift1LateinCalibriVor0PtNach24Pt"/>
      </w:pPr>
      <w:r w:rsidRPr="00706ED9">
        <w:lastRenderedPageBreak/>
        <w:t xml:space="preserve">Technische </w:t>
      </w:r>
      <w:r w:rsidRPr="00160A0E">
        <w:t xml:space="preserve">und berufliche </w:t>
      </w:r>
      <w:r w:rsidRPr="00706ED9">
        <w:t>Leistungsfähigkeit</w:t>
      </w:r>
      <w:bookmarkEnd w:id="6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67"/>
        <w:gridCol w:w="3205"/>
      </w:tblGrid>
      <w:tr w:rsidR="00B45E4B" w:rsidRPr="00706ED9" w14:paraId="1070121D" w14:textId="77777777" w:rsidTr="005F36D4">
        <w:trPr>
          <w:trHeight w:val="4322"/>
        </w:trPr>
        <w:tc>
          <w:tcPr>
            <w:tcW w:w="5867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0CD865B9" w14:textId="76DE8F70" w:rsidR="00B45E4B" w:rsidRDefault="00B45E4B" w:rsidP="005F36D4">
            <w:pPr>
              <w:pStyle w:val="berschrift2"/>
            </w:pPr>
            <w:bookmarkStart w:id="7" w:name="_Toc295925370"/>
            <w:bookmarkStart w:id="8" w:name="_Toc295925374"/>
            <w:r>
              <w:t xml:space="preserve">Mein/unser Unternehmen hat in den letzten </w:t>
            </w:r>
            <w:r w:rsidRPr="007701AA">
              <w:t>drei</w:t>
            </w:r>
            <w:r>
              <w:t xml:space="preserve"> Jahren vor diesem Angebot Erfahrungen</w:t>
            </w:r>
            <w:r w:rsidRPr="007701AA">
              <w:t xml:space="preserve"> mit der</w:t>
            </w:r>
            <w:r>
              <w:t xml:space="preserve"> </w:t>
            </w:r>
            <w:r w:rsidR="007F37E0" w:rsidRPr="00160109">
              <w:rPr>
                <w:b/>
                <w:lang w:val="de-DE"/>
              </w:rPr>
              <w:t xml:space="preserve">Lieferung </w:t>
            </w:r>
            <w:r w:rsidR="001979F2" w:rsidRPr="001979F2">
              <w:rPr>
                <w:b/>
                <w:lang w:val="de-DE"/>
              </w:rPr>
              <w:t xml:space="preserve">von Feuerwehrfahrzeugen </w:t>
            </w:r>
            <w:r>
              <w:t xml:space="preserve">gesammelt und kann </w:t>
            </w:r>
            <w:r w:rsidRPr="008E4257">
              <w:t>hierzu</w:t>
            </w:r>
            <w:r w:rsidRPr="007701AA">
              <w:t xml:space="preserve"> Referenzprojekt</w:t>
            </w:r>
            <w:r>
              <w:t>e nachweisen</w:t>
            </w:r>
            <w:r w:rsidRPr="007701AA">
              <w:t>, welche die folgenden Anforderung</w:t>
            </w:r>
            <w:r>
              <w:t>en</w:t>
            </w:r>
            <w:r w:rsidRPr="007701AA">
              <w:t xml:space="preserve"> erfüllen:</w:t>
            </w:r>
          </w:p>
          <w:p w14:paraId="64C33176" w14:textId="77777777" w:rsidR="00B45E4B" w:rsidRDefault="00B45E4B" w:rsidP="005F36D4">
            <w:pPr>
              <w:rPr>
                <w:lang w:val="x-none"/>
              </w:rPr>
            </w:pPr>
          </w:p>
          <w:p w14:paraId="2F4D721B" w14:textId="792B25D0" w:rsidR="00B45E4B" w:rsidRPr="00A821F0" w:rsidRDefault="00B45E4B" w:rsidP="00B45E4B">
            <w:pPr>
              <w:pStyle w:val="Listenabsatz"/>
              <w:numPr>
                <w:ilvl w:val="0"/>
                <w:numId w:val="26"/>
              </w:numPr>
              <w:rPr>
                <w:lang w:val="x-none"/>
              </w:rPr>
            </w:pPr>
            <w:r w:rsidRPr="00C357C8">
              <w:t xml:space="preserve">Mindestens </w:t>
            </w:r>
            <w:r w:rsidR="00451750" w:rsidRPr="00451750">
              <w:rPr>
                <w:b/>
                <w:bCs/>
              </w:rPr>
              <w:t>drei</w:t>
            </w:r>
            <w:r w:rsidRPr="00451750">
              <w:rPr>
                <w:b/>
                <w:bCs/>
              </w:rPr>
              <w:t xml:space="preserve"> Referenzprojekte</w:t>
            </w:r>
            <w:r w:rsidRPr="00C357C8">
              <w:t xml:space="preserve"> über die Lieferung </w:t>
            </w:r>
            <w:r w:rsidR="00451750" w:rsidRPr="00451750">
              <w:rPr>
                <w:b/>
              </w:rPr>
              <w:t xml:space="preserve">von Feuerwehrfahrzeugen </w:t>
            </w:r>
            <w:r w:rsidRPr="00C357C8">
              <w:t>im Zeitraum 2023 bis 2025.</w:t>
            </w:r>
          </w:p>
        </w:tc>
        <w:tc>
          <w:tcPr>
            <w:tcW w:w="320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91F4169" w14:textId="77777777" w:rsidR="00B45E4B" w:rsidRDefault="00B45E4B" w:rsidP="005F36D4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 w:rsidRPr="00706ED9">
              <w:rPr>
                <w:b/>
              </w:rPr>
              <w:t xml:space="preserve"> ja, </w:t>
            </w:r>
            <w:r w:rsidRPr="005B6417">
              <w:rPr>
                <w:b/>
              </w:rPr>
              <w:t xml:space="preserve">lt. Anlage Nr. 1 </w:t>
            </w:r>
            <w:r>
              <w:rPr>
                <w:b/>
              </w:rPr>
              <w:t>zu dieser Erklärung</w:t>
            </w:r>
          </w:p>
          <w:p w14:paraId="4F1D3D8C" w14:textId="77777777" w:rsidR="00B45E4B" w:rsidRPr="00706ED9" w:rsidRDefault="00B45E4B" w:rsidP="005F36D4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</w:rPr>
              <w:t xml:space="preserve"> nein</w:t>
            </w:r>
          </w:p>
          <w:p w14:paraId="2FCF0CFC" w14:textId="77777777" w:rsidR="00B45E4B" w:rsidRDefault="00B45E4B" w:rsidP="005F36D4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979"/>
            </w:tblGrid>
            <w:tr w:rsidR="00B45E4B" w14:paraId="5850471C" w14:textId="77777777" w:rsidTr="005F36D4">
              <w:tc>
                <w:tcPr>
                  <w:tcW w:w="2887" w:type="dxa"/>
                  <w:shd w:val="clear" w:color="auto" w:fill="D9D9D9" w:themeFill="background1" w:themeFillShade="D9"/>
                </w:tcPr>
                <w:p w14:paraId="3531F351" w14:textId="3D998512" w:rsidR="00B45E4B" w:rsidRDefault="00B45E4B" w:rsidP="005F36D4">
                  <w:pPr>
                    <w:rPr>
                      <w:sz w:val="18"/>
                      <w:szCs w:val="18"/>
                    </w:rPr>
                  </w:pPr>
                  <w:r>
                    <w:t xml:space="preserve">Bieter/Bietergemeinschaften, die nicht </w:t>
                  </w:r>
                  <w:r w:rsidRPr="003D042C">
                    <w:rPr>
                      <w:b/>
                    </w:rPr>
                    <w:t>mindestens</w:t>
                  </w:r>
                  <w:r w:rsidRPr="0033093B">
                    <w:rPr>
                      <w:b/>
                    </w:rPr>
                    <w:t xml:space="preserve"> </w:t>
                  </w:r>
                  <w:r w:rsidR="002A104E">
                    <w:rPr>
                      <w:b/>
                    </w:rPr>
                    <w:t>drei</w:t>
                  </w:r>
                  <w:r w:rsidRPr="003D042C">
                    <w:rPr>
                      <w:b/>
                    </w:rPr>
                    <w:t xml:space="preserve"> Referenzprojekte</w:t>
                  </w:r>
                  <w:r w:rsidRPr="00526CC0">
                    <w:t xml:space="preserve"> </w:t>
                  </w:r>
                  <w:r>
                    <w:t>nachweisen können, die die nebenstehenden Voraussetzungen erfüllen</w:t>
                  </w:r>
                  <w:r w:rsidRPr="00DB6628">
                    <w:t>,</w:t>
                  </w:r>
                  <w:r>
                    <w:rPr>
                      <w:b/>
                    </w:rPr>
                    <w:t xml:space="preserve"> </w:t>
                  </w:r>
                  <w:r w:rsidRPr="00526CC0">
                    <w:rPr>
                      <w:b/>
                    </w:rPr>
                    <w:t>werden als ungeeignet vom Verfahren ausgeschlossen</w:t>
                  </w:r>
                  <w:r>
                    <w:t>.</w:t>
                  </w:r>
                </w:p>
              </w:tc>
            </w:tr>
          </w:tbl>
          <w:p w14:paraId="1AC4F177" w14:textId="77777777" w:rsidR="00B45E4B" w:rsidRPr="00706ED9" w:rsidRDefault="00B45E4B" w:rsidP="005F36D4">
            <w:pPr>
              <w:rPr>
                <w:sz w:val="18"/>
                <w:szCs w:val="18"/>
              </w:rPr>
            </w:pPr>
          </w:p>
        </w:tc>
      </w:tr>
    </w:tbl>
    <w:p w14:paraId="367398A2" w14:textId="77777777" w:rsidR="00B45E4B" w:rsidRPr="008A224F" w:rsidRDefault="00B45E4B" w:rsidP="00B45E4B"/>
    <w:p w14:paraId="0BB35E3D" w14:textId="77777777" w:rsidR="00B45E4B" w:rsidRPr="00706ED9" w:rsidRDefault="00B45E4B" w:rsidP="00B45E4B">
      <w:pPr>
        <w:pStyle w:val="Formatvorlageberschrift1LateinCalibriVor0PtNach24Pt"/>
        <w:ind w:left="426" w:hanging="426"/>
      </w:pPr>
      <w:r>
        <w:rPr>
          <w:lang w:val="de-DE"/>
        </w:rPr>
        <w:t>Vertretungsberechtigter</w:t>
      </w:r>
      <w:r w:rsidRPr="00706ED9">
        <w:t xml:space="preserve"> des </w:t>
      </w:r>
      <w:r>
        <w:t>Bieters</w:t>
      </w:r>
      <w:r w:rsidRPr="00706ED9">
        <w:t xml:space="preserve"> bzw. des Bevollmächtigten der Bietergemeinschaft</w:t>
      </w:r>
      <w:bookmarkEnd w:id="7"/>
    </w:p>
    <w:p w14:paraId="7B330666" w14:textId="77777777" w:rsidR="00B45E4B" w:rsidRPr="00706ED9" w:rsidRDefault="00B45E4B" w:rsidP="00B45E4B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>
        <w:rPr>
          <w:lang w:val="de-DE"/>
        </w:rPr>
        <w:t>als Vertretungsberechtigter angegeben werden</w:t>
      </w:r>
      <w:r w:rsidRPr="00706ED9">
        <w:t>.</w:t>
      </w:r>
    </w:p>
    <w:p w14:paraId="6F8978C1" w14:textId="77777777" w:rsidR="00B45E4B" w:rsidRPr="00706ED9" w:rsidRDefault="00B45E4B" w:rsidP="00B45E4B">
      <w:pPr>
        <w:jc w:val="both"/>
      </w:pPr>
      <w:r w:rsidRPr="00706ED9">
        <w:t xml:space="preserve">Ich habe sämtliche Erklärungen nach bestem Wissen und Gewissen zutreffend abgegeben. </w:t>
      </w:r>
    </w:p>
    <w:p w14:paraId="07EA6E24" w14:textId="77777777" w:rsidR="00B45E4B" w:rsidRPr="00706ED9" w:rsidRDefault="00B45E4B" w:rsidP="00B45E4B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B45E4B" w:rsidRPr="00706ED9" w14:paraId="15FA36E2" w14:textId="77777777" w:rsidTr="005F36D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7900F74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CADADB4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DEDC70E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B45E4B" w:rsidRPr="00706ED9" w14:paraId="3D9C2380" w14:textId="77777777" w:rsidTr="005F36D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3B184AED" w14:textId="77777777" w:rsidR="00B45E4B" w:rsidRPr="00CA5EE5" w:rsidRDefault="00B45E4B" w:rsidP="005F36D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DFF433C" w14:textId="77777777" w:rsidR="00B45E4B" w:rsidRPr="00CA5EE5" w:rsidRDefault="00B45E4B" w:rsidP="005F36D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34C3262C" w14:textId="77777777" w:rsidR="00B45E4B" w:rsidRPr="00CA5EE5" w:rsidRDefault="00B45E4B" w:rsidP="005F36D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</w:tbl>
    <w:p w14:paraId="2A0AC436" w14:textId="77777777" w:rsidR="00B45E4B" w:rsidRPr="00706ED9" w:rsidRDefault="00B45E4B" w:rsidP="00B45E4B">
      <w:pPr>
        <w:pStyle w:val="Formatvorlageberschrift1LateinCalibriVor0PtNach24Pt"/>
      </w:pPr>
      <w:r w:rsidRPr="00706ED9">
        <w:t>Anlagenverzeichnis</w:t>
      </w:r>
      <w:bookmarkEnd w:id="8"/>
    </w:p>
    <w:p w14:paraId="7A1615DE" w14:textId="77777777" w:rsidR="00B45E4B" w:rsidRPr="00706ED9" w:rsidRDefault="00B45E4B" w:rsidP="00B45E4B">
      <w:pPr>
        <w:pStyle w:val="Hinweis"/>
        <w:spacing w:before="240" w:after="240"/>
      </w:pPr>
      <w:r w:rsidRPr="00706ED9">
        <w:t xml:space="preserve">Das Anlagenverzeichnis ist vom </w:t>
      </w:r>
      <w:r>
        <w:t>Bieter</w:t>
      </w:r>
      <w:r w:rsidRPr="00706ED9">
        <w:t xml:space="preserve"> zu vervollständigen und anzupassen.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7087"/>
      </w:tblGrid>
      <w:tr w:rsidR="00B45E4B" w:rsidRPr="00706ED9" w14:paraId="3352F474" w14:textId="77777777" w:rsidTr="005F36D4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51E613" w14:textId="77777777" w:rsidR="00B45E4B" w:rsidRPr="00706ED9" w:rsidRDefault="00B45E4B" w:rsidP="005F36D4">
            <w:pPr>
              <w:pStyle w:val="KeinLeerraum"/>
              <w:jc w:val="left"/>
              <w:rPr>
                <w:sz w:val="18"/>
                <w:szCs w:val="18"/>
              </w:rPr>
            </w:pPr>
            <w:r w:rsidRPr="00706ED9">
              <w:t>Nummer</w:t>
            </w:r>
            <w:r>
              <w:t xml:space="preserve"> der Anlage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F44DA1" w14:textId="77777777" w:rsidR="00B45E4B" w:rsidRPr="00706ED9" w:rsidRDefault="00B45E4B" w:rsidP="005F36D4">
            <w:pPr>
              <w:pStyle w:val="KeinLeerraum"/>
            </w:pPr>
            <w:r w:rsidRPr="00706ED9">
              <w:t>Anlagen-Titel</w:t>
            </w:r>
          </w:p>
        </w:tc>
      </w:tr>
      <w:tr w:rsidR="00B45E4B" w:rsidRPr="00706ED9" w14:paraId="549A4F48" w14:textId="77777777" w:rsidTr="005F36D4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FF0000"/>
              <w:bottom w:val="single" w:sz="12" w:space="0" w:color="auto"/>
              <w:right w:val="single" w:sz="12" w:space="0" w:color="FF0000"/>
            </w:tcBorders>
            <w:vAlign w:val="center"/>
          </w:tcPr>
          <w:p w14:paraId="1078CD40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1</w:t>
            </w:r>
            <w:r>
              <w:rPr>
                <w:rFonts w:cs="Calibri"/>
                <w:sz w:val="22"/>
                <w:lang w:val="de-DE" w:eastAsia="de-DE"/>
              </w:rPr>
              <w:t xml:space="preserve"> 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FF0000"/>
              <w:bottom w:val="single" w:sz="12" w:space="0" w:color="auto"/>
              <w:right w:val="single" w:sz="12" w:space="0" w:color="FF0000"/>
            </w:tcBorders>
          </w:tcPr>
          <w:p w14:paraId="0566D231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</w:t>
            </w:r>
          </w:p>
        </w:tc>
      </w:tr>
      <w:tr w:rsidR="00B45E4B" w:rsidRPr="00706ED9" w14:paraId="257C4DC4" w14:textId="77777777" w:rsidTr="00A4235A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FF0000"/>
              <w:bottom w:val="single" w:sz="12" w:space="0" w:color="auto"/>
              <w:right w:val="single" w:sz="12" w:space="0" w:color="FF0000"/>
            </w:tcBorders>
            <w:vAlign w:val="center"/>
          </w:tcPr>
          <w:p w14:paraId="3EE060D0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>
              <w:rPr>
                <w:rFonts w:cs="Calibri"/>
                <w:sz w:val="22"/>
                <w:lang w:val="de-DE" w:eastAsia="de-DE"/>
              </w:rPr>
              <w:t>2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FF0000"/>
              <w:bottom w:val="single" w:sz="12" w:space="0" w:color="auto"/>
              <w:right w:val="single" w:sz="12" w:space="0" w:color="FF0000"/>
            </w:tcBorders>
          </w:tcPr>
          <w:p w14:paraId="40EED55E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</w:t>
            </w:r>
            <w:r>
              <w:rPr>
                <w:rFonts w:cs="Calibri"/>
                <w:sz w:val="22"/>
                <w:lang w:val="de-DE" w:eastAsia="de-DE"/>
              </w:rPr>
              <w:t>t</w:t>
            </w:r>
          </w:p>
        </w:tc>
      </w:tr>
      <w:tr w:rsidR="00A4235A" w:rsidRPr="00706ED9" w14:paraId="72653722" w14:textId="77777777" w:rsidTr="005F36D4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1EB27384" w14:textId="3001083E" w:rsidR="00A4235A" w:rsidRDefault="00A4235A" w:rsidP="005F36D4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>
              <w:rPr>
                <w:rFonts w:cs="Calibri"/>
                <w:sz w:val="22"/>
                <w:lang w:val="de-DE" w:eastAsia="de-DE"/>
              </w:rPr>
              <w:t>3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F065E87" w14:textId="5AFC53F4" w:rsidR="00A4235A" w:rsidRPr="00CA5EE5" w:rsidRDefault="00A4235A" w:rsidP="005F36D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</w:t>
            </w:r>
            <w:r>
              <w:rPr>
                <w:rFonts w:cs="Calibri"/>
                <w:sz w:val="22"/>
                <w:lang w:val="de-DE" w:eastAsia="de-DE"/>
              </w:rPr>
              <w:t>t</w:t>
            </w:r>
          </w:p>
        </w:tc>
      </w:tr>
    </w:tbl>
    <w:p w14:paraId="2CC03125" w14:textId="77777777" w:rsidR="00B45E4B" w:rsidRDefault="00B45E4B" w:rsidP="00B45E4B">
      <w:pPr>
        <w:pStyle w:val="berschrift2"/>
        <w:pageBreakBefore/>
        <w:numPr>
          <w:ilvl w:val="0"/>
          <w:numId w:val="0"/>
        </w:numPr>
        <w:rPr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1"/>
        <w:gridCol w:w="1738"/>
        <w:gridCol w:w="5665"/>
      </w:tblGrid>
      <w:tr w:rsidR="00B45E4B" w:rsidRPr="00FD1D7B" w14:paraId="7CB57E3F" w14:textId="77777777" w:rsidTr="005F36D4">
        <w:trPr>
          <w:trHeight w:val="331"/>
        </w:trPr>
        <w:tc>
          <w:tcPr>
            <w:tcW w:w="155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642A2338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br w:type="page"/>
            </w:r>
            <w:r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73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F95FFD3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Nr.</w:t>
            </w:r>
            <w:r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 1 </w:t>
            </w:r>
          </w:p>
        </w:tc>
        <w:tc>
          <w:tcPr>
            <w:tcW w:w="5665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78840B61" w14:textId="77777777" w:rsidR="00B45E4B" w:rsidRPr="00CA5EE5" w:rsidRDefault="00B45E4B" w:rsidP="005F36D4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>Formular Referenzprojekt</w:t>
            </w:r>
          </w:p>
        </w:tc>
      </w:tr>
    </w:tbl>
    <w:p w14:paraId="59B93A62" w14:textId="77777777" w:rsidR="00B45E4B" w:rsidRPr="006F06C5" w:rsidRDefault="00B45E4B" w:rsidP="00B45E4B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>
        <w:rPr>
          <w:i/>
          <w:lang w:val="de-DE"/>
        </w:rPr>
        <w:t>zu kopieren, auszufüllen</w:t>
      </w:r>
      <w:r>
        <w:rPr>
          <w:i/>
        </w:rPr>
        <w:t xml:space="preserve"> und dem </w:t>
      </w:r>
      <w:r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B45E4B" w:rsidRPr="00096A10" w14:paraId="0732DBFF" w14:textId="77777777" w:rsidTr="005F36D4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3201B96A" w14:textId="77777777" w:rsidR="00B45E4B" w:rsidRPr="00096A10" w:rsidRDefault="00B45E4B" w:rsidP="00B45E4B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B45E4B" w:rsidRPr="00096A10" w14:paraId="4E966332" w14:textId="77777777" w:rsidTr="005F36D4">
        <w:trPr>
          <w:cantSplit/>
          <w:trHeight w:val="564"/>
        </w:trPr>
        <w:tc>
          <w:tcPr>
            <w:tcW w:w="416" w:type="dxa"/>
          </w:tcPr>
          <w:p w14:paraId="452E79DD" w14:textId="77777777" w:rsidR="00B45E4B" w:rsidRPr="00162C02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305DDEA" w14:textId="77777777" w:rsidR="00B45E4B" w:rsidRPr="00162C02" w:rsidRDefault="00B45E4B" w:rsidP="005F36D4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331F308D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>
              <w:rPr>
                <w:rFonts w:cs="Calibri"/>
                <w:sz w:val="28"/>
                <w:szCs w:val="28"/>
                <w:lang w:val="de-DE" w:eastAsia="de-DE"/>
              </w:rPr>
              <w:t>1</w:t>
            </w:r>
          </w:p>
        </w:tc>
      </w:tr>
      <w:tr w:rsidR="00B45E4B" w:rsidRPr="00096A10" w14:paraId="003CD105" w14:textId="77777777" w:rsidTr="005F36D4">
        <w:trPr>
          <w:cantSplit/>
        </w:trPr>
        <w:tc>
          <w:tcPr>
            <w:tcW w:w="416" w:type="dxa"/>
          </w:tcPr>
          <w:p w14:paraId="7A68440F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D07FDEC" w14:textId="77777777" w:rsidR="00B45E4B" w:rsidRPr="00162C02" w:rsidRDefault="00B45E4B" w:rsidP="005F36D4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6A4EDA0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71973FF5" w14:textId="77777777" w:rsidTr="005F36D4">
        <w:trPr>
          <w:cantSplit/>
        </w:trPr>
        <w:tc>
          <w:tcPr>
            <w:tcW w:w="416" w:type="dxa"/>
          </w:tcPr>
          <w:p w14:paraId="382B61A4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34DAC97" w14:textId="77777777" w:rsidR="00B45E4B" w:rsidRDefault="00B45E4B" w:rsidP="005F36D4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5E3072F" w14:textId="77777777" w:rsidR="00B45E4B" w:rsidRPr="00CA5EE5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77B03A5C" w14:textId="77777777" w:rsidTr="005F36D4">
        <w:trPr>
          <w:cantSplit/>
        </w:trPr>
        <w:tc>
          <w:tcPr>
            <w:tcW w:w="416" w:type="dxa"/>
          </w:tcPr>
          <w:p w14:paraId="527D8873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4E873BA" w14:textId="77777777" w:rsidR="00B45E4B" w:rsidRPr="005E1E2C" w:rsidRDefault="00B45E4B" w:rsidP="005F36D4">
            <w:r w:rsidRPr="005E1E2C">
              <w:t>Benennung des Auftragnehmers (bei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4AC7924" w14:textId="77777777" w:rsidR="00B45E4B" w:rsidRPr="005E1E2C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70FA9849" w14:textId="77777777" w:rsidTr="005F36D4">
        <w:trPr>
          <w:cantSplit/>
          <w:trHeight w:val="1367"/>
        </w:trPr>
        <w:tc>
          <w:tcPr>
            <w:tcW w:w="416" w:type="dxa"/>
          </w:tcPr>
          <w:p w14:paraId="3EBBC4EC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47E61FC" w14:textId="77777777" w:rsidR="00B45E4B" w:rsidRPr="005E1E2C" w:rsidRDefault="00B45E4B" w:rsidP="005F36D4">
            <w:r w:rsidRPr="005E1E2C"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F81C8A1" w14:textId="77777777" w:rsidR="00B45E4B" w:rsidRPr="005E1E2C" w:rsidRDefault="00B45E4B" w:rsidP="005F36D4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1C46977B" w14:textId="77777777" w:rsidTr="005F36D4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58B11384" w14:textId="77777777" w:rsidR="00B45E4B" w:rsidRPr="005E1E2C" w:rsidRDefault="00B45E4B" w:rsidP="00B45E4B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5E1E2C">
              <w:rPr>
                <w:b/>
              </w:rPr>
              <w:t>[Gemäß den unter Punkt 4 geforderten Kriterien z.B. Angaben zum Projektzeitraum]</w:t>
            </w:r>
          </w:p>
        </w:tc>
      </w:tr>
      <w:tr w:rsidR="00B45E4B" w:rsidRPr="00096A10" w14:paraId="30F88DC1" w14:textId="77777777" w:rsidTr="005F36D4">
        <w:trPr>
          <w:cantSplit/>
        </w:trPr>
        <w:tc>
          <w:tcPr>
            <w:tcW w:w="416" w:type="dxa"/>
          </w:tcPr>
          <w:p w14:paraId="5B2E0C12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091E5D5" w14:textId="77777777" w:rsidR="00B45E4B" w:rsidRPr="005E1E2C" w:rsidRDefault="00B45E4B" w:rsidP="005F36D4">
            <w:r w:rsidRPr="005E1E2C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82AE74F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5E1E2C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B45E4B" w:rsidRPr="00096A10" w14:paraId="04850478" w14:textId="77777777" w:rsidTr="005F36D4">
        <w:trPr>
          <w:cantSplit/>
        </w:trPr>
        <w:tc>
          <w:tcPr>
            <w:tcW w:w="416" w:type="dxa"/>
          </w:tcPr>
          <w:p w14:paraId="4A62E69A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F357258" w14:textId="77777777" w:rsidR="00B45E4B" w:rsidRPr="005E1E2C" w:rsidRDefault="00B45E4B" w:rsidP="005F36D4">
            <w:r w:rsidRPr="005E1E2C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0706FFC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5E1E2C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B45E4B" w:rsidRPr="00096A10" w14:paraId="43D8BB49" w14:textId="77777777" w:rsidTr="005F36D4">
        <w:trPr>
          <w:cantSplit/>
        </w:trPr>
        <w:tc>
          <w:tcPr>
            <w:tcW w:w="416" w:type="dxa"/>
          </w:tcPr>
          <w:p w14:paraId="7E0934F9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2423C4D" w14:textId="77777777" w:rsidR="00B45E4B" w:rsidRPr="005E1E2C" w:rsidRDefault="00B45E4B" w:rsidP="005F36D4">
            <w:r w:rsidRPr="005E1E2C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2103BF4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07FF2BB8" w14:textId="77777777" w:rsidTr="005F36D4">
        <w:trPr>
          <w:cantSplit/>
          <w:trHeight w:val="494"/>
        </w:trPr>
        <w:tc>
          <w:tcPr>
            <w:tcW w:w="416" w:type="dxa"/>
          </w:tcPr>
          <w:p w14:paraId="6C95A979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4938284" w14:textId="77777777" w:rsidR="00B45E4B" w:rsidRPr="005E1E2C" w:rsidRDefault="00B45E4B" w:rsidP="005F36D4">
            <w:r w:rsidRPr="005E1E2C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A02C9A8" w14:textId="77777777" w:rsidR="00B45E4B" w:rsidRPr="005E1E2C" w:rsidRDefault="00B45E4B" w:rsidP="005F36D4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321F4D7F" w14:textId="77777777" w:rsidTr="005F36D4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633CE4B8" w14:textId="77777777" w:rsidR="00B45E4B" w:rsidRPr="001155CA" w:rsidRDefault="00B45E4B" w:rsidP="00B45E4B">
            <w:pPr>
              <w:numPr>
                <w:ilvl w:val="4"/>
                <w:numId w:val="7"/>
              </w:numPr>
              <w:tabs>
                <w:tab w:val="left" w:pos="459"/>
              </w:tabs>
              <w:ind w:left="459" w:hanging="425"/>
              <w:rPr>
                <w:b/>
              </w:rPr>
            </w:pPr>
            <w:r w:rsidRPr="001155CA">
              <w:rPr>
                <w:b/>
              </w:rPr>
              <w:t>Angabe eines Ansp</w:t>
            </w:r>
            <w:r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B45E4B" w:rsidRPr="00096A10" w14:paraId="61AE62AA" w14:textId="77777777" w:rsidTr="005F36D4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75ECD521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19B94495" w14:textId="77777777" w:rsidR="00B45E4B" w:rsidRDefault="00B45E4B" w:rsidP="005F36D4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388C9B0" w14:textId="77777777" w:rsidR="00B45E4B" w:rsidRPr="00CA5EE5" w:rsidRDefault="00B45E4B" w:rsidP="005F36D4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B45E4B" w:rsidRPr="00096A10" w14:paraId="4CC8FA0F" w14:textId="77777777" w:rsidTr="005F36D4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7A0C0C2A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3B3BA37D" w14:textId="77777777" w:rsidR="00B45E4B" w:rsidRDefault="00B45E4B" w:rsidP="005F36D4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9FBD28A" w14:textId="77777777" w:rsidR="00B45E4B" w:rsidRPr="00CA5EE5" w:rsidRDefault="00B45E4B" w:rsidP="005F36D4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B45E4B" w:rsidRPr="00096A10" w14:paraId="111DA0CE" w14:textId="77777777" w:rsidTr="005F36D4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552DEA17" w14:textId="77777777" w:rsidR="00B45E4B" w:rsidRDefault="00B45E4B" w:rsidP="00B45E4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5D7A499F" w14:textId="77777777" w:rsidR="00B45E4B" w:rsidRDefault="00B45E4B" w:rsidP="005F36D4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7674DBA" w14:textId="77777777" w:rsidR="00B45E4B" w:rsidRPr="00CA5EE5" w:rsidRDefault="00B45E4B" w:rsidP="005F36D4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38AEB635" w14:textId="77777777" w:rsidR="00B45E4B" w:rsidRPr="00720B2B" w:rsidRDefault="00B45E4B" w:rsidP="00B45E4B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DAE1C1" wp14:editId="4D1367C1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32E41A" w14:textId="77777777" w:rsidR="00B45E4B" w:rsidRDefault="00B45E4B" w:rsidP="00B45E4B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4865A5B7" w14:textId="77777777" w:rsidR="00B45E4B" w:rsidRPr="001567CE" w:rsidRDefault="00B45E4B" w:rsidP="00B45E4B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DAE1C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54pt;margin-top:5.15pt;width:225.65pt;height:2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" filled="f" fillcolor="#bfbfbf" strokecolor="red" strokeweight="2pt">
                <v:textbox>
                  <w:txbxContent>
                    <w:p w14:paraId="7132E41A" w14:textId="77777777" w:rsidR="00B45E4B" w:rsidRDefault="00B45E4B" w:rsidP="00B45E4B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4865A5B7" w14:textId="77777777" w:rsidR="00B45E4B" w:rsidRPr="001567CE" w:rsidRDefault="00B45E4B" w:rsidP="00B45E4B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802B41" wp14:editId="5C085C24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934973" w14:textId="77777777" w:rsidR="00B45E4B" w:rsidRDefault="00B45E4B" w:rsidP="00B45E4B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7375B729" w14:textId="77777777" w:rsidR="00B45E4B" w:rsidRPr="001567CE" w:rsidRDefault="00B45E4B" w:rsidP="00B45E4B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02B41" id="Text Box 6" o:spid="_x0000_s1027" type="#_x0000_t202" style="position:absolute;margin-left:.9pt;margin-top:5.15pt;width:225.2pt;height:2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" filled="f" fillcolor="#bfbfbf" strokecolor="red" strokeweight="2pt">
                <v:textbox>
                  <w:txbxContent>
                    <w:p w14:paraId="7E934973" w14:textId="77777777" w:rsidR="00B45E4B" w:rsidRDefault="00B45E4B" w:rsidP="00B45E4B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7375B729" w14:textId="77777777" w:rsidR="00B45E4B" w:rsidRPr="001567CE" w:rsidRDefault="00B45E4B" w:rsidP="00B45E4B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90F203" w14:textId="77777777" w:rsidR="00B45E4B" w:rsidRPr="00F218EB" w:rsidRDefault="00B45E4B" w:rsidP="00B45E4B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50A12000" w14:textId="77777777" w:rsidR="00B45E4B" w:rsidRDefault="00B45E4B" w:rsidP="00B45E4B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505581B5" w14:textId="77777777" w:rsidR="00B45E4B" w:rsidRDefault="00B45E4B" w:rsidP="00B45E4B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7B5DD132" w14:textId="77777777" w:rsidR="00B45E4B" w:rsidRDefault="00B45E4B" w:rsidP="00B45E4B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592F6033" w14:textId="77777777" w:rsidR="00B45E4B" w:rsidRDefault="00B45E4B" w:rsidP="00B45E4B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1817C9BE" w14:textId="77777777" w:rsidR="00A4235A" w:rsidRPr="00A4235A" w:rsidRDefault="00A4235A" w:rsidP="00A4235A">
      <w:pPr>
        <w:keepNext/>
        <w:keepLines/>
        <w:pageBreakBefore/>
        <w:ind w:right="0"/>
        <w:outlineLvl w:val="1"/>
        <w:rPr>
          <w:rFonts w:eastAsia="Calibri" w:cs="Times New Roman"/>
          <w:b/>
          <w:lang w:val="x-none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1"/>
        <w:gridCol w:w="1738"/>
        <w:gridCol w:w="5665"/>
      </w:tblGrid>
      <w:tr w:rsidR="00A4235A" w:rsidRPr="00A4235A" w14:paraId="63C5EF1E" w14:textId="77777777" w:rsidTr="00971A8B">
        <w:trPr>
          <w:trHeight w:val="331"/>
        </w:trPr>
        <w:tc>
          <w:tcPr>
            <w:tcW w:w="155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63A347AD" w14:textId="77777777" w:rsidR="00A4235A" w:rsidRPr="00A4235A" w:rsidRDefault="00A4235A" w:rsidP="00A4235A">
            <w:pPr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4235A">
              <w:rPr>
                <w:rFonts w:eastAsia="Calibri"/>
                <w:color w:val="0000FF"/>
                <w:szCs w:val="18"/>
              </w:rPr>
              <w:br w:type="page"/>
            </w:r>
            <w:r w:rsidRPr="00A4235A">
              <w:rPr>
                <w:rFonts w:eastAsia="Calibri"/>
                <w:b/>
                <w:color w:val="000000"/>
                <w:sz w:val="26"/>
                <w:szCs w:val="26"/>
              </w:rPr>
              <w:t>Anlage</w:t>
            </w:r>
          </w:p>
        </w:tc>
        <w:tc>
          <w:tcPr>
            <w:tcW w:w="173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A01A6E5" w14:textId="2BB2E913" w:rsidR="00A4235A" w:rsidRPr="00A4235A" w:rsidRDefault="00A4235A" w:rsidP="00A4235A">
            <w:pPr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A4235A">
              <w:rPr>
                <w:rFonts w:eastAsia="Calibri"/>
                <w:b/>
                <w:color w:val="0000FF"/>
                <w:sz w:val="26"/>
                <w:szCs w:val="26"/>
              </w:rPr>
              <w:t xml:space="preserve">Nr. </w:t>
            </w:r>
            <w:r w:rsidR="00941631">
              <w:rPr>
                <w:rFonts w:eastAsia="Calibri"/>
                <w:b/>
                <w:color w:val="0000FF"/>
                <w:sz w:val="26"/>
                <w:szCs w:val="26"/>
              </w:rPr>
              <w:t>2</w:t>
            </w:r>
          </w:p>
        </w:tc>
        <w:tc>
          <w:tcPr>
            <w:tcW w:w="5665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7C6C5A02" w14:textId="77777777" w:rsidR="00A4235A" w:rsidRPr="00A4235A" w:rsidRDefault="00A4235A" w:rsidP="00A4235A">
            <w:pPr>
              <w:rPr>
                <w:rFonts w:eastAsia="Calibri"/>
                <w:color w:val="000000"/>
                <w:sz w:val="26"/>
                <w:szCs w:val="26"/>
              </w:rPr>
            </w:pPr>
            <w:r w:rsidRPr="00A4235A">
              <w:rPr>
                <w:rFonts w:eastAsia="Calibri"/>
                <w:b/>
                <w:color w:val="000000"/>
                <w:sz w:val="24"/>
                <w:szCs w:val="18"/>
              </w:rPr>
              <w:t>Formular Referenzprojekt</w:t>
            </w:r>
          </w:p>
        </w:tc>
      </w:tr>
    </w:tbl>
    <w:p w14:paraId="3B733D6C" w14:textId="77777777" w:rsidR="00A4235A" w:rsidRPr="00A4235A" w:rsidRDefault="00A4235A" w:rsidP="00A4235A">
      <w:pPr>
        <w:pBdr>
          <w:top w:val="single" w:sz="4" w:space="5" w:color="auto"/>
          <w:left w:val="single" w:sz="4" w:space="4" w:color="auto"/>
          <w:bottom w:val="single" w:sz="4" w:space="4" w:color="auto"/>
          <w:right w:val="single" w:sz="4" w:space="9" w:color="auto"/>
        </w:pBdr>
        <w:shd w:val="clear" w:color="auto" w:fill="D9D9D9"/>
        <w:spacing w:before="240" w:after="240"/>
        <w:ind w:left="113"/>
        <w:rPr>
          <w:rFonts w:eastAsia="Calibri" w:cs="Times New Roman"/>
          <w:i/>
          <w:lang w:val="x-none"/>
        </w:rPr>
      </w:pPr>
      <w:r w:rsidRPr="00A4235A">
        <w:rPr>
          <w:rFonts w:eastAsia="Calibri" w:cs="Times New Roman"/>
          <w:i/>
          <w:lang w:val="x-none"/>
        </w:rPr>
        <w:t xml:space="preserve">Hinweis: Für jedes Referenzprojekt ist ein gesondertes Formular auszufüllen. </w:t>
      </w:r>
      <w:r w:rsidRPr="00A4235A">
        <w:rPr>
          <w:rFonts w:eastAsia="Calibri" w:cs="Times New Roman"/>
          <w:i/>
        </w:rPr>
        <w:t>Dieses Formular</w:t>
      </w:r>
      <w:r w:rsidRPr="00A4235A">
        <w:rPr>
          <w:rFonts w:eastAsia="Calibri" w:cs="Times New Roman"/>
          <w:i/>
          <w:lang w:val="x-none"/>
        </w:rPr>
        <w:t xml:space="preserve"> ist nach Bedarf mehrfach </w:t>
      </w:r>
      <w:r w:rsidRPr="00A4235A">
        <w:rPr>
          <w:rFonts w:eastAsia="Calibri" w:cs="Times New Roman"/>
          <w:i/>
        </w:rPr>
        <w:t>zu kopieren, auszufüllen</w:t>
      </w:r>
      <w:r w:rsidRPr="00A4235A">
        <w:rPr>
          <w:rFonts w:eastAsia="Calibri" w:cs="Times New Roman"/>
          <w:i/>
          <w:lang w:val="x-none"/>
        </w:rPr>
        <w:t xml:space="preserve"> und dem </w:t>
      </w:r>
      <w:r w:rsidRPr="00A4235A">
        <w:rPr>
          <w:rFonts w:eastAsia="Calibri" w:cs="Times New Roman"/>
          <w:i/>
        </w:rPr>
        <w:t>Angebot</w:t>
      </w:r>
      <w:r w:rsidRPr="00A4235A">
        <w:rPr>
          <w:rFonts w:eastAsia="Calibri" w:cs="Times New Roman"/>
          <w:i/>
          <w:lang w:val="x-none"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A4235A" w:rsidRPr="00A4235A" w14:paraId="06790B78" w14:textId="77777777" w:rsidTr="00971A8B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4F0824CF" w14:textId="7EE047E8" w:rsidR="00A4235A" w:rsidRPr="00A4235A" w:rsidRDefault="00941631" w:rsidP="00941631">
            <w:pPr>
              <w:tabs>
                <w:tab w:val="left" w:pos="459"/>
              </w:tabs>
              <w:rPr>
                <w:b/>
              </w:rPr>
            </w:pPr>
            <w:r w:rsidRPr="00941631">
              <w:rPr>
                <w:b/>
              </w:rPr>
              <w:t>I.</w:t>
            </w:r>
            <w:r w:rsidRPr="00941631">
              <w:rPr>
                <w:b/>
              </w:rPr>
              <w:tab/>
              <w:t>Allgemeine Projektangaben</w:t>
            </w:r>
          </w:p>
        </w:tc>
      </w:tr>
      <w:tr w:rsidR="00A4235A" w:rsidRPr="00A4235A" w14:paraId="59F0E206" w14:textId="77777777" w:rsidTr="00971A8B">
        <w:trPr>
          <w:cantSplit/>
          <w:trHeight w:val="564"/>
        </w:trPr>
        <w:tc>
          <w:tcPr>
            <w:tcW w:w="416" w:type="dxa"/>
          </w:tcPr>
          <w:p w14:paraId="6CB9AE24" w14:textId="77777777" w:rsidR="00A4235A" w:rsidRPr="00A4235A" w:rsidRDefault="00A4235A" w:rsidP="00D84536">
            <w:pPr>
              <w:numPr>
                <w:ilvl w:val="0"/>
                <w:numId w:val="27"/>
              </w:numPr>
              <w:tabs>
                <w:tab w:val="left" w:pos="2355"/>
              </w:tabs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A5A9A15" w14:textId="77777777" w:rsidR="00A4235A" w:rsidRPr="00A4235A" w:rsidRDefault="00A4235A" w:rsidP="00A4235A">
            <w:r w:rsidRPr="00A4235A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70D5ECF8" w14:textId="7F11F959" w:rsidR="00A4235A" w:rsidRPr="00A4235A" w:rsidRDefault="00941631" w:rsidP="00A4235A">
            <w:pPr>
              <w:jc w:val="center"/>
              <w:rPr>
                <w:rFonts w:eastAsia="Calibri"/>
                <w:color w:val="0000FF"/>
                <w:sz w:val="28"/>
                <w:szCs w:val="28"/>
                <w:lang w:eastAsia="de-DE"/>
              </w:rPr>
            </w:pPr>
            <w:r>
              <w:rPr>
                <w:rFonts w:eastAsia="Calibri"/>
                <w:color w:val="0000FF"/>
                <w:sz w:val="28"/>
                <w:szCs w:val="28"/>
                <w:lang w:eastAsia="de-DE"/>
              </w:rPr>
              <w:t>2</w:t>
            </w:r>
          </w:p>
        </w:tc>
      </w:tr>
      <w:tr w:rsidR="00A4235A" w:rsidRPr="00A4235A" w14:paraId="16F1931F" w14:textId="77777777" w:rsidTr="00971A8B">
        <w:trPr>
          <w:cantSplit/>
        </w:trPr>
        <w:tc>
          <w:tcPr>
            <w:tcW w:w="416" w:type="dxa"/>
          </w:tcPr>
          <w:p w14:paraId="091BEACE" w14:textId="77777777" w:rsidR="00A4235A" w:rsidRPr="00A4235A" w:rsidRDefault="00A4235A" w:rsidP="00D84536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F0BA686" w14:textId="77777777" w:rsidR="00A4235A" w:rsidRPr="00A4235A" w:rsidRDefault="00A4235A" w:rsidP="00A4235A">
            <w:r w:rsidRPr="00A4235A"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D00134F" w14:textId="77777777" w:rsidR="00A4235A" w:rsidRPr="00A4235A" w:rsidRDefault="00A4235A" w:rsidP="00A4235A">
            <w:pPr>
              <w:jc w:val="center"/>
              <w:rPr>
                <w:rFonts w:eastAsia="Calibri"/>
                <w:color w:val="0000FF"/>
                <w:lang w:eastAsia="de-DE"/>
              </w:rPr>
            </w:pPr>
          </w:p>
        </w:tc>
      </w:tr>
      <w:tr w:rsidR="00A4235A" w:rsidRPr="00A4235A" w14:paraId="2EB7E998" w14:textId="77777777" w:rsidTr="00971A8B">
        <w:trPr>
          <w:cantSplit/>
        </w:trPr>
        <w:tc>
          <w:tcPr>
            <w:tcW w:w="416" w:type="dxa"/>
          </w:tcPr>
          <w:p w14:paraId="4CA5C26F" w14:textId="77777777" w:rsidR="00A4235A" w:rsidRPr="00A4235A" w:rsidRDefault="00A4235A" w:rsidP="00D84536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E2102AE" w14:textId="77777777" w:rsidR="00A4235A" w:rsidRPr="00A4235A" w:rsidRDefault="00A4235A" w:rsidP="00A4235A">
            <w:r w:rsidRPr="00A4235A"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3708556" w14:textId="77777777" w:rsidR="00A4235A" w:rsidRPr="00A4235A" w:rsidRDefault="00A4235A" w:rsidP="00A4235A">
            <w:pPr>
              <w:jc w:val="center"/>
              <w:rPr>
                <w:rFonts w:eastAsia="Calibri"/>
                <w:color w:val="0000FF"/>
                <w:lang w:eastAsia="de-DE"/>
              </w:rPr>
            </w:pPr>
          </w:p>
        </w:tc>
      </w:tr>
      <w:tr w:rsidR="00A4235A" w:rsidRPr="00A4235A" w14:paraId="7B688C23" w14:textId="77777777" w:rsidTr="00971A8B">
        <w:trPr>
          <w:cantSplit/>
        </w:trPr>
        <w:tc>
          <w:tcPr>
            <w:tcW w:w="416" w:type="dxa"/>
          </w:tcPr>
          <w:p w14:paraId="60892C48" w14:textId="77777777" w:rsidR="00A4235A" w:rsidRPr="00A4235A" w:rsidRDefault="00A4235A" w:rsidP="00D84536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974AB9D" w14:textId="77777777" w:rsidR="00A4235A" w:rsidRPr="00A4235A" w:rsidRDefault="00A4235A" w:rsidP="00A4235A">
            <w:r w:rsidRPr="00A4235A">
              <w:t>Benennung des Auftragnehmers (bei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BE85743" w14:textId="77777777" w:rsidR="00A4235A" w:rsidRPr="00A4235A" w:rsidRDefault="00A4235A" w:rsidP="00A4235A">
            <w:pPr>
              <w:jc w:val="center"/>
              <w:rPr>
                <w:rFonts w:eastAsia="Calibri"/>
                <w:color w:val="0000FF"/>
                <w:lang w:eastAsia="de-DE"/>
              </w:rPr>
            </w:pPr>
          </w:p>
        </w:tc>
      </w:tr>
      <w:tr w:rsidR="00A4235A" w:rsidRPr="00A4235A" w14:paraId="218A79DA" w14:textId="77777777" w:rsidTr="00971A8B">
        <w:trPr>
          <w:cantSplit/>
          <w:trHeight w:val="1367"/>
        </w:trPr>
        <w:tc>
          <w:tcPr>
            <w:tcW w:w="416" w:type="dxa"/>
          </w:tcPr>
          <w:p w14:paraId="74D52302" w14:textId="77777777" w:rsidR="00A4235A" w:rsidRPr="00A4235A" w:rsidRDefault="00A4235A" w:rsidP="00D84536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FACED27" w14:textId="77777777" w:rsidR="00A4235A" w:rsidRPr="00A4235A" w:rsidRDefault="00A4235A" w:rsidP="00A4235A">
            <w:r w:rsidRPr="00A4235A"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812BA87" w14:textId="77777777" w:rsidR="00A4235A" w:rsidRPr="00A4235A" w:rsidRDefault="00A4235A" w:rsidP="00A4235A">
            <w:pPr>
              <w:jc w:val="center"/>
              <w:rPr>
                <w:rFonts w:eastAsia="Calibri"/>
                <w:color w:val="0000FF"/>
                <w:lang w:eastAsia="de-DE"/>
              </w:rPr>
            </w:pPr>
          </w:p>
        </w:tc>
      </w:tr>
      <w:tr w:rsidR="004F5D74" w:rsidRPr="00A4235A" w14:paraId="1235D609" w14:textId="77777777" w:rsidTr="00971A8B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58716B7F" w14:textId="7DD8A248" w:rsidR="004F5D74" w:rsidRPr="00A4235A" w:rsidRDefault="004F5D74" w:rsidP="004F5D74">
            <w:pPr>
              <w:tabs>
                <w:tab w:val="left" w:pos="459"/>
              </w:tabs>
              <w:rPr>
                <w:b/>
              </w:rPr>
            </w:pPr>
            <w:r w:rsidRPr="004F5D74">
              <w:rPr>
                <w:b/>
              </w:rPr>
              <w:t>II.</w:t>
            </w:r>
            <w:r w:rsidRPr="004F5D74">
              <w:rPr>
                <w:b/>
              </w:rPr>
              <w:tab/>
              <w:t>[Gemäß den unter Punkt 4 geforderten Kriterien z.B. Angaben zum Projektzeitraum]</w:t>
            </w:r>
          </w:p>
        </w:tc>
      </w:tr>
      <w:tr w:rsidR="004F5D74" w:rsidRPr="00A4235A" w14:paraId="71A7D77C" w14:textId="77777777" w:rsidTr="00971A8B">
        <w:trPr>
          <w:cantSplit/>
        </w:trPr>
        <w:tc>
          <w:tcPr>
            <w:tcW w:w="416" w:type="dxa"/>
          </w:tcPr>
          <w:p w14:paraId="3660C427" w14:textId="77777777" w:rsidR="004F5D74" w:rsidRPr="00A4235A" w:rsidRDefault="004F5D74" w:rsidP="00D84536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951DE71" w14:textId="77777777" w:rsidR="004F5D74" w:rsidRPr="00A4235A" w:rsidRDefault="004F5D74" w:rsidP="004F5D74">
            <w:r w:rsidRPr="00A4235A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4CF5977" w14:textId="77777777" w:rsidR="004F5D74" w:rsidRPr="00A4235A" w:rsidRDefault="004F5D74" w:rsidP="004F5D74">
            <w:pPr>
              <w:rPr>
                <w:rFonts w:eastAsia="Calibri"/>
                <w:color w:val="0070C0"/>
                <w:lang w:eastAsia="de-DE"/>
              </w:rPr>
            </w:pPr>
            <w:r w:rsidRPr="00A4235A">
              <w:rPr>
                <w:rFonts w:eastAsia="Calibri"/>
                <w:b/>
                <w:color w:val="0000FF"/>
              </w:rPr>
              <w:t>(MM/JJJJ)</w:t>
            </w:r>
          </w:p>
        </w:tc>
      </w:tr>
      <w:tr w:rsidR="004F5D74" w:rsidRPr="00A4235A" w14:paraId="45D4B8BB" w14:textId="77777777" w:rsidTr="00971A8B">
        <w:trPr>
          <w:cantSplit/>
        </w:trPr>
        <w:tc>
          <w:tcPr>
            <w:tcW w:w="416" w:type="dxa"/>
          </w:tcPr>
          <w:p w14:paraId="4F02A529" w14:textId="77777777" w:rsidR="004F5D74" w:rsidRPr="00A4235A" w:rsidRDefault="004F5D74" w:rsidP="00D84536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386EC23" w14:textId="77777777" w:rsidR="004F5D74" w:rsidRPr="00A4235A" w:rsidRDefault="004F5D74" w:rsidP="004F5D74">
            <w:r w:rsidRPr="00A4235A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A1DD72D" w14:textId="77777777" w:rsidR="004F5D74" w:rsidRPr="00A4235A" w:rsidRDefault="004F5D74" w:rsidP="004F5D74">
            <w:pPr>
              <w:rPr>
                <w:rFonts w:eastAsia="Calibri"/>
                <w:color w:val="0070C0"/>
                <w:lang w:eastAsia="de-DE"/>
              </w:rPr>
            </w:pPr>
            <w:r w:rsidRPr="00A4235A">
              <w:rPr>
                <w:rFonts w:eastAsia="Calibri"/>
                <w:b/>
                <w:color w:val="0000FF"/>
              </w:rPr>
              <w:t>(MM/JJJJ)</w:t>
            </w:r>
          </w:p>
        </w:tc>
      </w:tr>
      <w:tr w:rsidR="004F5D74" w:rsidRPr="00A4235A" w14:paraId="1F912A31" w14:textId="77777777" w:rsidTr="00971A8B">
        <w:trPr>
          <w:cantSplit/>
        </w:trPr>
        <w:tc>
          <w:tcPr>
            <w:tcW w:w="416" w:type="dxa"/>
          </w:tcPr>
          <w:p w14:paraId="0CBFC08B" w14:textId="77777777" w:rsidR="004F5D74" w:rsidRPr="00A4235A" w:rsidRDefault="004F5D74" w:rsidP="00D84536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34A4979" w14:textId="77777777" w:rsidR="004F5D74" w:rsidRPr="00A4235A" w:rsidRDefault="004F5D74" w:rsidP="004F5D74">
            <w:r w:rsidRPr="00A4235A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3F16A8B" w14:textId="77777777" w:rsidR="004F5D74" w:rsidRPr="00A4235A" w:rsidRDefault="004F5D74" w:rsidP="004F5D74">
            <w:pPr>
              <w:rPr>
                <w:rFonts w:eastAsia="Calibri"/>
                <w:color w:val="0070C0"/>
                <w:lang w:eastAsia="de-DE"/>
              </w:rPr>
            </w:pPr>
          </w:p>
        </w:tc>
      </w:tr>
      <w:tr w:rsidR="004F5D74" w:rsidRPr="00A4235A" w14:paraId="768A62A6" w14:textId="77777777" w:rsidTr="00971A8B">
        <w:trPr>
          <w:cantSplit/>
          <w:trHeight w:val="494"/>
        </w:trPr>
        <w:tc>
          <w:tcPr>
            <w:tcW w:w="416" w:type="dxa"/>
          </w:tcPr>
          <w:p w14:paraId="1F0C6F85" w14:textId="77777777" w:rsidR="004F5D74" w:rsidRPr="00A4235A" w:rsidRDefault="004F5D74" w:rsidP="00D84536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B1F135D" w14:textId="77777777" w:rsidR="004F5D74" w:rsidRPr="00A4235A" w:rsidRDefault="004F5D74" w:rsidP="004F5D74">
            <w:r w:rsidRPr="00A4235A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236ACA7" w14:textId="77777777" w:rsidR="004F5D74" w:rsidRPr="00A4235A" w:rsidRDefault="004F5D74" w:rsidP="004F5D74">
            <w:pPr>
              <w:rPr>
                <w:rFonts w:eastAsia="Calibri"/>
                <w:color w:val="0070C0"/>
                <w:lang w:eastAsia="de-DE"/>
              </w:rPr>
            </w:pPr>
          </w:p>
        </w:tc>
      </w:tr>
      <w:tr w:rsidR="004F5D74" w:rsidRPr="00A4235A" w14:paraId="704F13FA" w14:textId="77777777" w:rsidTr="00971A8B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35F76E4B" w14:textId="6D988062" w:rsidR="004F5D74" w:rsidRPr="00A4235A" w:rsidRDefault="004F5D74" w:rsidP="004F5D74">
            <w:pPr>
              <w:tabs>
                <w:tab w:val="left" w:pos="459"/>
              </w:tabs>
              <w:rPr>
                <w:b/>
              </w:rPr>
            </w:pPr>
            <w:r w:rsidRPr="004F5D74">
              <w:rPr>
                <w:b/>
              </w:rPr>
              <w:t>III.</w:t>
            </w:r>
            <w:r w:rsidRPr="004F5D74">
              <w:rPr>
                <w:b/>
              </w:rPr>
              <w:tab/>
              <w:t>Angabe eines Ansprechpartners beim Referenzauftraggeber mit aktuellen Kontaktdaten, der die Angaben zum Referenzprojekt bestätigen kann</w:t>
            </w:r>
          </w:p>
        </w:tc>
      </w:tr>
      <w:tr w:rsidR="004F5D74" w:rsidRPr="00A4235A" w14:paraId="1B3C1164" w14:textId="77777777" w:rsidTr="00971A8B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24BE4AC5" w14:textId="77777777" w:rsidR="004F5D74" w:rsidRPr="00A4235A" w:rsidRDefault="004F5D74" w:rsidP="00D84536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33471F3D" w14:textId="77777777" w:rsidR="004F5D74" w:rsidRPr="00A4235A" w:rsidRDefault="004F5D74" w:rsidP="004F5D74">
            <w:r w:rsidRPr="00A4235A"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A863F6D" w14:textId="77777777" w:rsidR="004F5D74" w:rsidRPr="00A4235A" w:rsidRDefault="004F5D74" w:rsidP="004F5D74">
            <w:pPr>
              <w:rPr>
                <w:rFonts w:eastAsia="Calibri"/>
                <w:color w:val="0000FF"/>
                <w:lang w:eastAsia="de-DE"/>
              </w:rPr>
            </w:pPr>
          </w:p>
        </w:tc>
      </w:tr>
      <w:tr w:rsidR="004F5D74" w:rsidRPr="00A4235A" w14:paraId="30FEA51F" w14:textId="77777777" w:rsidTr="00971A8B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6A73E62B" w14:textId="77777777" w:rsidR="004F5D74" w:rsidRPr="00A4235A" w:rsidRDefault="004F5D74" w:rsidP="00D84536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7B51EC57" w14:textId="77777777" w:rsidR="004F5D74" w:rsidRPr="00A4235A" w:rsidRDefault="004F5D74" w:rsidP="004F5D74">
            <w:r w:rsidRPr="00A4235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0E4B4F4" w14:textId="77777777" w:rsidR="004F5D74" w:rsidRPr="00A4235A" w:rsidRDefault="004F5D74" w:rsidP="004F5D74">
            <w:pPr>
              <w:rPr>
                <w:rFonts w:eastAsia="Calibri"/>
                <w:b/>
                <w:color w:val="0000FF"/>
              </w:rPr>
            </w:pPr>
          </w:p>
        </w:tc>
      </w:tr>
      <w:tr w:rsidR="004F5D74" w:rsidRPr="00A4235A" w14:paraId="6F7DFA6D" w14:textId="77777777" w:rsidTr="00971A8B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34115DBF" w14:textId="77777777" w:rsidR="004F5D74" w:rsidRPr="00A4235A" w:rsidRDefault="004F5D74" w:rsidP="00D84536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194626CE" w14:textId="77777777" w:rsidR="004F5D74" w:rsidRPr="00A4235A" w:rsidRDefault="004F5D74" w:rsidP="004F5D74">
            <w:r w:rsidRPr="00A4235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34B6C14" w14:textId="77777777" w:rsidR="004F5D74" w:rsidRPr="00A4235A" w:rsidRDefault="004F5D74" w:rsidP="004F5D74">
            <w:pPr>
              <w:rPr>
                <w:rFonts w:eastAsia="Calibri"/>
                <w:b/>
                <w:color w:val="0000FF"/>
              </w:rPr>
            </w:pPr>
          </w:p>
        </w:tc>
      </w:tr>
    </w:tbl>
    <w:p w14:paraId="4EFD2C85" w14:textId="77777777" w:rsidR="00A4235A" w:rsidRPr="00A4235A" w:rsidRDefault="00A4235A" w:rsidP="00A4235A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 w:rsidRPr="00A4235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4B4ACE" wp14:editId="1E81C2B0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72241918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86C73B" w14:textId="77777777" w:rsidR="00A4235A" w:rsidRDefault="00A4235A" w:rsidP="00A4235A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7B95D921" w14:textId="77777777" w:rsidR="00A4235A" w:rsidRPr="001567CE" w:rsidRDefault="00A4235A" w:rsidP="00A4235A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B4ACE" id="_x0000_s1028" type="#_x0000_t202" style="position:absolute;margin-left:254pt;margin-top:5.15pt;width:225.65pt;height:2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" filled="f" fillcolor="#bfbfbf" strokecolor="red" strokeweight="2pt">
                <v:textbox>
                  <w:txbxContent>
                    <w:p w14:paraId="0686C73B" w14:textId="77777777" w:rsidR="00A4235A" w:rsidRDefault="00A4235A" w:rsidP="00A4235A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7B95D921" w14:textId="77777777" w:rsidR="00A4235A" w:rsidRPr="001567CE" w:rsidRDefault="00A4235A" w:rsidP="00A4235A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4235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16AB88" wp14:editId="47BF7931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136245126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B7B7C1" w14:textId="77777777" w:rsidR="00A4235A" w:rsidRDefault="00A4235A" w:rsidP="00A4235A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29114F31" w14:textId="77777777" w:rsidR="00A4235A" w:rsidRPr="001567CE" w:rsidRDefault="00A4235A" w:rsidP="00A4235A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16AB88" id="_x0000_s1029" type="#_x0000_t202" style="position:absolute;margin-left:.9pt;margin-top:5.15pt;width:225.2pt;height:2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" filled="f" fillcolor="#bfbfbf" strokecolor="red" strokeweight="2pt">
                <v:textbox>
                  <w:txbxContent>
                    <w:p w14:paraId="3EB7B7C1" w14:textId="77777777" w:rsidR="00A4235A" w:rsidRDefault="00A4235A" w:rsidP="00A4235A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29114F31" w14:textId="77777777" w:rsidR="00A4235A" w:rsidRPr="001567CE" w:rsidRDefault="00A4235A" w:rsidP="00A4235A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A1CD25" w14:textId="77777777" w:rsidR="00A4235A" w:rsidRPr="00A4235A" w:rsidRDefault="00A4235A" w:rsidP="00A4235A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1747F4B0" w14:textId="77777777" w:rsidR="00A4235A" w:rsidRPr="00A4235A" w:rsidRDefault="00A4235A" w:rsidP="00A4235A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 w:rsidRPr="00A4235A">
        <w:rPr>
          <w:rFonts w:cs="Arial"/>
          <w:b/>
          <w:color w:val="C00000"/>
          <w:sz w:val="14"/>
          <w:szCs w:val="14"/>
        </w:rPr>
        <w:t>(Ort, Datum)</w:t>
      </w:r>
      <w:r w:rsidRPr="00A4235A">
        <w:rPr>
          <w:rFonts w:cs="Arial"/>
          <w:b/>
          <w:color w:val="C00000"/>
          <w:sz w:val="14"/>
          <w:szCs w:val="14"/>
        </w:rPr>
        <w:tab/>
      </w:r>
      <w:r w:rsidRPr="00A4235A">
        <w:rPr>
          <w:rFonts w:cs="Arial"/>
          <w:b/>
          <w:color w:val="C00000"/>
          <w:sz w:val="14"/>
          <w:szCs w:val="14"/>
        </w:rPr>
        <w:tab/>
        <w:t>Name des Vertretungsberechtigten in Textform (§ 126b BGB)</w:t>
      </w:r>
      <w:r w:rsidRPr="00A4235A"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3E82BB29" w14:textId="77777777" w:rsidR="00A4235A" w:rsidRPr="00A4235A" w:rsidRDefault="00A4235A" w:rsidP="00A4235A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3852E8B7" w14:textId="77777777" w:rsidR="00A4235A" w:rsidRPr="00A4235A" w:rsidRDefault="00A4235A" w:rsidP="00A4235A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5FB67FA2" w14:textId="77777777" w:rsidR="00A4235A" w:rsidRPr="00A4235A" w:rsidRDefault="00A4235A" w:rsidP="00A4235A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 w:rsidRPr="00A4235A"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63B90BAA" w14:textId="77777777" w:rsidR="00941631" w:rsidRDefault="00941631" w:rsidP="00941631">
      <w:pPr>
        <w:pStyle w:val="berschrift2"/>
        <w:pageBreakBefore/>
        <w:numPr>
          <w:ilvl w:val="0"/>
          <w:numId w:val="0"/>
        </w:numPr>
        <w:rPr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1"/>
        <w:gridCol w:w="1738"/>
        <w:gridCol w:w="5665"/>
      </w:tblGrid>
      <w:tr w:rsidR="00941631" w:rsidRPr="00FD1D7B" w14:paraId="6060FC2A" w14:textId="77777777" w:rsidTr="00971A8B">
        <w:trPr>
          <w:trHeight w:val="331"/>
        </w:trPr>
        <w:tc>
          <w:tcPr>
            <w:tcW w:w="155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4D015CC9" w14:textId="77777777" w:rsidR="00941631" w:rsidRPr="00CA5EE5" w:rsidRDefault="00941631" w:rsidP="00971A8B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br w:type="page"/>
            </w:r>
            <w:r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73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85177AA" w14:textId="2F39C391" w:rsidR="00941631" w:rsidRPr="00CA5EE5" w:rsidRDefault="00941631" w:rsidP="00971A8B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Nr.</w:t>
            </w:r>
            <w:r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 3 </w:t>
            </w:r>
          </w:p>
        </w:tc>
        <w:tc>
          <w:tcPr>
            <w:tcW w:w="5665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78689D21" w14:textId="77777777" w:rsidR="00941631" w:rsidRPr="00CA5EE5" w:rsidRDefault="00941631" w:rsidP="00971A8B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>Formular Referenzprojekt</w:t>
            </w:r>
          </w:p>
        </w:tc>
      </w:tr>
    </w:tbl>
    <w:p w14:paraId="03B6B6CC" w14:textId="77777777" w:rsidR="00941631" w:rsidRPr="006F06C5" w:rsidRDefault="00941631" w:rsidP="00941631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>
        <w:rPr>
          <w:i/>
          <w:lang w:val="de-DE"/>
        </w:rPr>
        <w:t>zu kopieren, auszufüllen</w:t>
      </w:r>
      <w:r>
        <w:rPr>
          <w:i/>
        </w:rPr>
        <w:t xml:space="preserve"> und dem </w:t>
      </w:r>
      <w:r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941631" w:rsidRPr="00096A10" w14:paraId="7C937E31" w14:textId="77777777" w:rsidTr="00971A8B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138F53EE" w14:textId="105F6989" w:rsidR="00941631" w:rsidRPr="00096A10" w:rsidRDefault="00941631" w:rsidP="00941631">
            <w:pPr>
              <w:tabs>
                <w:tab w:val="left" w:pos="459"/>
              </w:tabs>
              <w:rPr>
                <w:b/>
              </w:rPr>
            </w:pPr>
            <w:r w:rsidRPr="00941631">
              <w:rPr>
                <w:b/>
              </w:rPr>
              <w:t>I.</w:t>
            </w:r>
            <w:r w:rsidRPr="00941631">
              <w:rPr>
                <w:b/>
              </w:rPr>
              <w:tab/>
              <w:t>Allgemeine Projektangaben</w:t>
            </w:r>
          </w:p>
        </w:tc>
      </w:tr>
      <w:tr w:rsidR="00941631" w:rsidRPr="00096A10" w14:paraId="70B4AF6C" w14:textId="77777777" w:rsidTr="00971A8B">
        <w:trPr>
          <w:cantSplit/>
          <w:trHeight w:val="564"/>
        </w:trPr>
        <w:tc>
          <w:tcPr>
            <w:tcW w:w="416" w:type="dxa"/>
          </w:tcPr>
          <w:p w14:paraId="415D0880" w14:textId="77777777" w:rsidR="00941631" w:rsidRPr="00162C02" w:rsidRDefault="00941631" w:rsidP="00D84536">
            <w:pPr>
              <w:numPr>
                <w:ilvl w:val="0"/>
                <w:numId w:val="28"/>
              </w:numPr>
              <w:tabs>
                <w:tab w:val="left" w:pos="2355"/>
              </w:tabs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91BE327" w14:textId="77777777" w:rsidR="00941631" w:rsidRPr="00162C02" w:rsidRDefault="00941631" w:rsidP="00971A8B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2DE6220A" w14:textId="4DA647E3" w:rsidR="00941631" w:rsidRPr="00CA5EE5" w:rsidRDefault="00941631" w:rsidP="00971A8B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>
              <w:rPr>
                <w:rFonts w:cs="Calibri"/>
                <w:sz w:val="28"/>
                <w:szCs w:val="28"/>
                <w:lang w:val="de-DE" w:eastAsia="de-DE"/>
              </w:rPr>
              <w:t>3</w:t>
            </w:r>
          </w:p>
        </w:tc>
      </w:tr>
      <w:tr w:rsidR="00941631" w:rsidRPr="00096A10" w14:paraId="75C3158E" w14:textId="77777777" w:rsidTr="00971A8B">
        <w:trPr>
          <w:cantSplit/>
        </w:trPr>
        <w:tc>
          <w:tcPr>
            <w:tcW w:w="416" w:type="dxa"/>
          </w:tcPr>
          <w:p w14:paraId="5EBAC19C" w14:textId="77777777" w:rsidR="00941631" w:rsidRDefault="00941631" w:rsidP="00D84536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DA275C8" w14:textId="77777777" w:rsidR="00941631" w:rsidRPr="00162C02" w:rsidRDefault="00941631" w:rsidP="00971A8B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C8D5A04" w14:textId="77777777" w:rsidR="00941631" w:rsidRPr="00CA5EE5" w:rsidRDefault="00941631" w:rsidP="00971A8B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941631" w:rsidRPr="00096A10" w14:paraId="2F964271" w14:textId="77777777" w:rsidTr="00971A8B">
        <w:trPr>
          <w:cantSplit/>
        </w:trPr>
        <w:tc>
          <w:tcPr>
            <w:tcW w:w="416" w:type="dxa"/>
          </w:tcPr>
          <w:p w14:paraId="581EDB13" w14:textId="77777777" w:rsidR="00941631" w:rsidRDefault="00941631" w:rsidP="00D84536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2C756B9" w14:textId="77777777" w:rsidR="00941631" w:rsidRDefault="00941631" w:rsidP="00971A8B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456C37C" w14:textId="77777777" w:rsidR="00941631" w:rsidRPr="00CA5EE5" w:rsidRDefault="00941631" w:rsidP="00971A8B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941631" w:rsidRPr="00096A10" w14:paraId="351AFF0D" w14:textId="77777777" w:rsidTr="00971A8B">
        <w:trPr>
          <w:cantSplit/>
        </w:trPr>
        <w:tc>
          <w:tcPr>
            <w:tcW w:w="416" w:type="dxa"/>
          </w:tcPr>
          <w:p w14:paraId="327FAD16" w14:textId="77777777" w:rsidR="00941631" w:rsidRDefault="00941631" w:rsidP="00D84536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71FFC22" w14:textId="77777777" w:rsidR="00941631" w:rsidRPr="005E1E2C" w:rsidRDefault="00941631" w:rsidP="00971A8B">
            <w:r w:rsidRPr="005E1E2C">
              <w:t>Benennung des Auftragnehmers (bei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11887B5" w14:textId="77777777" w:rsidR="00941631" w:rsidRPr="005E1E2C" w:rsidRDefault="00941631" w:rsidP="00971A8B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941631" w:rsidRPr="00096A10" w14:paraId="0EBDF5A4" w14:textId="77777777" w:rsidTr="00971A8B">
        <w:trPr>
          <w:cantSplit/>
          <w:trHeight w:val="1367"/>
        </w:trPr>
        <w:tc>
          <w:tcPr>
            <w:tcW w:w="416" w:type="dxa"/>
          </w:tcPr>
          <w:p w14:paraId="67B75675" w14:textId="77777777" w:rsidR="00941631" w:rsidRDefault="00941631" w:rsidP="00D84536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F7CC44E" w14:textId="77777777" w:rsidR="00941631" w:rsidRPr="005E1E2C" w:rsidRDefault="00941631" w:rsidP="00971A8B">
            <w:r w:rsidRPr="005E1E2C"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83E390" w14:textId="77777777" w:rsidR="00941631" w:rsidRPr="005E1E2C" w:rsidRDefault="00941631" w:rsidP="00971A8B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941631" w:rsidRPr="00096A10" w14:paraId="1ABA2350" w14:textId="77777777" w:rsidTr="00971A8B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28853E77" w14:textId="5A464400" w:rsidR="00941631" w:rsidRPr="005E1E2C" w:rsidRDefault="004F5D74" w:rsidP="004F5D74">
            <w:pPr>
              <w:tabs>
                <w:tab w:val="left" w:pos="459"/>
              </w:tabs>
              <w:rPr>
                <w:b/>
              </w:rPr>
            </w:pPr>
            <w:r w:rsidRPr="004F5D74">
              <w:rPr>
                <w:b/>
              </w:rPr>
              <w:t>II.</w:t>
            </w:r>
            <w:r w:rsidRPr="004F5D74">
              <w:rPr>
                <w:b/>
              </w:rPr>
              <w:tab/>
              <w:t>[Gemäß den unter Punkt 4 geforderten Kriterien z.B. Angaben zum Projektzeitraum]</w:t>
            </w:r>
          </w:p>
        </w:tc>
      </w:tr>
      <w:tr w:rsidR="00941631" w:rsidRPr="00096A10" w14:paraId="160C7DF2" w14:textId="77777777" w:rsidTr="00971A8B">
        <w:trPr>
          <w:cantSplit/>
        </w:trPr>
        <w:tc>
          <w:tcPr>
            <w:tcW w:w="416" w:type="dxa"/>
          </w:tcPr>
          <w:p w14:paraId="71E983DC" w14:textId="77777777" w:rsidR="00941631" w:rsidRDefault="00941631" w:rsidP="00D84536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67479EC" w14:textId="77777777" w:rsidR="00941631" w:rsidRPr="005E1E2C" w:rsidRDefault="00941631" w:rsidP="00971A8B">
            <w:r w:rsidRPr="005E1E2C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D7614E5" w14:textId="77777777" w:rsidR="00941631" w:rsidRPr="005E1E2C" w:rsidRDefault="00941631" w:rsidP="00971A8B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5E1E2C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941631" w:rsidRPr="00096A10" w14:paraId="6D2E96A8" w14:textId="77777777" w:rsidTr="00971A8B">
        <w:trPr>
          <w:cantSplit/>
        </w:trPr>
        <w:tc>
          <w:tcPr>
            <w:tcW w:w="416" w:type="dxa"/>
          </w:tcPr>
          <w:p w14:paraId="78485DD7" w14:textId="77777777" w:rsidR="00941631" w:rsidRDefault="00941631" w:rsidP="00D84536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B44F267" w14:textId="77777777" w:rsidR="00941631" w:rsidRPr="005E1E2C" w:rsidRDefault="00941631" w:rsidP="00971A8B">
            <w:r w:rsidRPr="005E1E2C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F13FF1B" w14:textId="77777777" w:rsidR="00941631" w:rsidRPr="005E1E2C" w:rsidRDefault="00941631" w:rsidP="00971A8B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5E1E2C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941631" w:rsidRPr="00096A10" w14:paraId="40690485" w14:textId="77777777" w:rsidTr="00971A8B">
        <w:trPr>
          <w:cantSplit/>
        </w:trPr>
        <w:tc>
          <w:tcPr>
            <w:tcW w:w="416" w:type="dxa"/>
          </w:tcPr>
          <w:p w14:paraId="2F56A1F2" w14:textId="77777777" w:rsidR="00941631" w:rsidRDefault="00941631" w:rsidP="00D84536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98F7E95" w14:textId="77777777" w:rsidR="00941631" w:rsidRPr="005E1E2C" w:rsidRDefault="00941631" w:rsidP="00971A8B">
            <w:r w:rsidRPr="005E1E2C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0F7E06A" w14:textId="77777777" w:rsidR="00941631" w:rsidRPr="005E1E2C" w:rsidRDefault="00941631" w:rsidP="00971A8B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941631" w:rsidRPr="00096A10" w14:paraId="3C76044A" w14:textId="77777777" w:rsidTr="00971A8B">
        <w:trPr>
          <w:cantSplit/>
          <w:trHeight w:val="494"/>
        </w:trPr>
        <w:tc>
          <w:tcPr>
            <w:tcW w:w="416" w:type="dxa"/>
          </w:tcPr>
          <w:p w14:paraId="17DF3D22" w14:textId="77777777" w:rsidR="00941631" w:rsidRDefault="00941631" w:rsidP="00D84536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A3905FC" w14:textId="77777777" w:rsidR="00941631" w:rsidRPr="005E1E2C" w:rsidRDefault="00941631" w:rsidP="00971A8B">
            <w:r w:rsidRPr="005E1E2C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8A77D13" w14:textId="77777777" w:rsidR="00941631" w:rsidRPr="005E1E2C" w:rsidRDefault="00941631" w:rsidP="00971A8B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941631" w:rsidRPr="00096A10" w14:paraId="15B62347" w14:textId="77777777" w:rsidTr="00971A8B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168F622D" w14:textId="32CCB7A0" w:rsidR="00941631" w:rsidRPr="001155CA" w:rsidRDefault="004F5D74" w:rsidP="004F5D74">
            <w:pPr>
              <w:tabs>
                <w:tab w:val="left" w:pos="459"/>
              </w:tabs>
              <w:rPr>
                <w:b/>
              </w:rPr>
            </w:pPr>
            <w:r w:rsidRPr="004F5D74">
              <w:rPr>
                <w:b/>
              </w:rPr>
              <w:t>III.</w:t>
            </w:r>
            <w:r w:rsidRPr="004F5D74">
              <w:rPr>
                <w:b/>
              </w:rPr>
              <w:tab/>
              <w:t>Angabe eines Ansprechpartners beim Referenzauftraggeber mit aktuellen Kontaktdaten, der die Angaben zum Referenzprojekt bestätigen kann</w:t>
            </w:r>
          </w:p>
        </w:tc>
      </w:tr>
      <w:tr w:rsidR="00941631" w:rsidRPr="00096A10" w14:paraId="5F3D2D74" w14:textId="77777777" w:rsidTr="00971A8B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077426D9" w14:textId="77777777" w:rsidR="00941631" w:rsidRDefault="00941631" w:rsidP="00D84536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0E031453" w14:textId="77777777" w:rsidR="00941631" w:rsidRDefault="00941631" w:rsidP="00971A8B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72F5E30" w14:textId="77777777" w:rsidR="00941631" w:rsidRPr="00CA5EE5" w:rsidRDefault="00941631" w:rsidP="00971A8B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941631" w:rsidRPr="00096A10" w14:paraId="227232EC" w14:textId="77777777" w:rsidTr="00971A8B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4905A90F" w14:textId="77777777" w:rsidR="00941631" w:rsidRDefault="00941631" w:rsidP="00D84536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79339031" w14:textId="77777777" w:rsidR="00941631" w:rsidRDefault="00941631" w:rsidP="00971A8B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A2FAFA5" w14:textId="77777777" w:rsidR="00941631" w:rsidRPr="00CA5EE5" w:rsidRDefault="00941631" w:rsidP="00971A8B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941631" w:rsidRPr="00096A10" w14:paraId="5BE8B9C1" w14:textId="77777777" w:rsidTr="00971A8B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12184361" w14:textId="77777777" w:rsidR="00941631" w:rsidRDefault="00941631" w:rsidP="00D84536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47DDAA31" w14:textId="77777777" w:rsidR="00941631" w:rsidRDefault="00941631" w:rsidP="00971A8B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DD6FE5B" w14:textId="77777777" w:rsidR="00941631" w:rsidRPr="00CA5EE5" w:rsidRDefault="00941631" w:rsidP="00971A8B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0A2B1302" w14:textId="77777777" w:rsidR="00941631" w:rsidRPr="00720B2B" w:rsidRDefault="00941631" w:rsidP="00941631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B4BBA8" wp14:editId="1F8FE3BD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122419166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19D95C" w14:textId="77777777" w:rsidR="00941631" w:rsidRDefault="00941631" w:rsidP="00941631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57B45BA3" w14:textId="77777777" w:rsidR="00941631" w:rsidRPr="001567CE" w:rsidRDefault="00941631" w:rsidP="00941631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4BBA8" id="_x0000_s1030" type="#_x0000_t202" style="position:absolute;margin-left:254pt;margin-top:5.15pt;width:225.65pt;height:2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" filled="f" fillcolor="#bfbfbf" strokecolor="red" strokeweight="2pt">
                <v:textbox>
                  <w:txbxContent>
                    <w:p w14:paraId="0119D95C" w14:textId="77777777" w:rsidR="00941631" w:rsidRDefault="00941631" w:rsidP="00941631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57B45BA3" w14:textId="77777777" w:rsidR="00941631" w:rsidRPr="001567CE" w:rsidRDefault="00941631" w:rsidP="00941631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209CFA" wp14:editId="7433226C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93626126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2C656A" w14:textId="77777777" w:rsidR="00941631" w:rsidRDefault="00941631" w:rsidP="00941631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6B3B79B5" w14:textId="77777777" w:rsidR="00941631" w:rsidRPr="001567CE" w:rsidRDefault="00941631" w:rsidP="00941631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09CFA" id="_x0000_s1031" type="#_x0000_t202" style="position:absolute;margin-left:.9pt;margin-top:5.15pt;width:225.2pt;height:2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" filled="f" fillcolor="#bfbfbf" strokecolor="red" strokeweight="2pt">
                <v:textbox>
                  <w:txbxContent>
                    <w:p w14:paraId="3D2C656A" w14:textId="77777777" w:rsidR="00941631" w:rsidRDefault="00941631" w:rsidP="00941631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6B3B79B5" w14:textId="77777777" w:rsidR="00941631" w:rsidRPr="001567CE" w:rsidRDefault="00941631" w:rsidP="00941631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84EACD" w14:textId="77777777" w:rsidR="00941631" w:rsidRPr="00F218EB" w:rsidRDefault="00941631" w:rsidP="00941631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5330815B" w14:textId="77777777" w:rsidR="00941631" w:rsidRDefault="00941631" w:rsidP="00941631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06DF5375" w14:textId="77777777" w:rsidR="00941631" w:rsidRDefault="00941631" w:rsidP="00941631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40916959" w14:textId="77777777" w:rsidR="00941631" w:rsidRDefault="00941631" w:rsidP="00941631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41945F57" w14:textId="730BFB07" w:rsidR="00A4235A" w:rsidRDefault="00941631" w:rsidP="00941631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sectPr w:rsidR="00A4235A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110E6" w14:textId="77777777" w:rsidR="00946436" w:rsidRDefault="00946436" w:rsidP="003714C2">
      <w:pPr>
        <w:spacing w:after="0" w:line="240" w:lineRule="auto"/>
      </w:pPr>
      <w:r>
        <w:separator/>
      </w:r>
    </w:p>
  </w:endnote>
  <w:endnote w:type="continuationSeparator" w:id="0">
    <w:p w14:paraId="2789710E" w14:textId="77777777" w:rsidR="00946436" w:rsidRDefault="00946436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921E7" w14:textId="77777777" w:rsidR="00946436" w:rsidRDefault="00946436" w:rsidP="003714C2">
      <w:pPr>
        <w:spacing w:after="0" w:line="240" w:lineRule="auto"/>
      </w:pPr>
      <w:r>
        <w:separator/>
      </w:r>
    </w:p>
  </w:footnote>
  <w:footnote w:type="continuationSeparator" w:id="0">
    <w:p w14:paraId="36FE485A" w14:textId="77777777" w:rsidR="00946436" w:rsidRDefault="00946436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581F"/>
    <w:multiLevelType w:val="hybridMultilevel"/>
    <w:tmpl w:val="7076FE26"/>
    <w:lvl w:ilvl="0" w:tplc="FFFFFFFF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FFFFFFFF" w:tentative="1">
      <w:start w:val="1"/>
      <w:numFmt w:val="lowerLetter"/>
      <w:lvlText w:val="%2."/>
      <w:lvlJc w:val="left"/>
      <w:pPr>
        <w:ind w:left="1472" w:hanging="360"/>
      </w:pPr>
    </w:lvl>
    <w:lvl w:ilvl="2" w:tplc="FFFFFFFF" w:tentative="1">
      <w:start w:val="1"/>
      <w:numFmt w:val="lowerRoman"/>
      <w:lvlText w:val="%3."/>
      <w:lvlJc w:val="right"/>
      <w:pPr>
        <w:ind w:left="2192" w:hanging="180"/>
      </w:pPr>
    </w:lvl>
    <w:lvl w:ilvl="3" w:tplc="FFFFFFFF" w:tentative="1">
      <w:start w:val="1"/>
      <w:numFmt w:val="decimal"/>
      <w:lvlText w:val="%4."/>
      <w:lvlJc w:val="left"/>
      <w:pPr>
        <w:ind w:left="2912" w:hanging="360"/>
      </w:pPr>
    </w:lvl>
    <w:lvl w:ilvl="4" w:tplc="FFFFFFFF" w:tentative="1">
      <w:start w:val="1"/>
      <w:numFmt w:val="lowerLetter"/>
      <w:lvlText w:val="%5."/>
      <w:lvlJc w:val="left"/>
      <w:pPr>
        <w:ind w:left="3632" w:hanging="360"/>
      </w:pPr>
    </w:lvl>
    <w:lvl w:ilvl="5" w:tplc="FFFFFFFF" w:tentative="1">
      <w:start w:val="1"/>
      <w:numFmt w:val="lowerRoman"/>
      <w:lvlText w:val="%6."/>
      <w:lvlJc w:val="right"/>
      <w:pPr>
        <w:ind w:left="4352" w:hanging="180"/>
      </w:pPr>
    </w:lvl>
    <w:lvl w:ilvl="6" w:tplc="FFFFFFFF" w:tentative="1">
      <w:start w:val="1"/>
      <w:numFmt w:val="decimal"/>
      <w:lvlText w:val="%7."/>
      <w:lvlJc w:val="left"/>
      <w:pPr>
        <w:ind w:left="5072" w:hanging="360"/>
      </w:pPr>
    </w:lvl>
    <w:lvl w:ilvl="7" w:tplc="FFFFFFFF" w:tentative="1">
      <w:start w:val="1"/>
      <w:numFmt w:val="lowerLetter"/>
      <w:lvlText w:val="%8."/>
      <w:lvlJc w:val="left"/>
      <w:pPr>
        <w:ind w:left="5792" w:hanging="360"/>
      </w:pPr>
    </w:lvl>
    <w:lvl w:ilvl="8" w:tplc="FFFFFFFF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8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1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5" w15:restartNumberingAfterBreak="0">
    <w:nsid w:val="4D4B72AE"/>
    <w:multiLevelType w:val="hybridMultilevel"/>
    <w:tmpl w:val="AE86D1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9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20" w15:restartNumberingAfterBreak="0">
    <w:nsid w:val="67963EF9"/>
    <w:multiLevelType w:val="hybridMultilevel"/>
    <w:tmpl w:val="7076FE26"/>
    <w:lvl w:ilvl="0" w:tplc="FFFFFFFF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FFFFFFFF" w:tentative="1">
      <w:start w:val="1"/>
      <w:numFmt w:val="lowerLetter"/>
      <w:lvlText w:val="%2."/>
      <w:lvlJc w:val="left"/>
      <w:pPr>
        <w:ind w:left="1472" w:hanging="360"/>
      </w:pPr>
    </w:lvl>
    <w:lvl w:ilvl="2" w:tplc="FFFFFFFF" w:tentative="1">
      <w:start w:val="1"/>
      <w:numFmt w:val="lowerRoman"/>
      <w:lvlText w:val="%3."/>
      <w:lvlJc w:val="right"/>
      <w:pPr>
        <w:ind w:left="2192" w:hanging="180"/>
      </w:pPr>
    </w:lvl>
    <w:lvl w:ilvl="3" w:tplc="FFFFFFFF" w:tentative="1">
      <w:start w:val="1"/>
      <w:numFmt w:val="decimal"/>
      <w:lvlText w:val="%4."/>
      <w:lvlJc w:val="left"/>
      <w:pPr>
        <w:ind w:left="2912" w:hanging="360"/>
      </w:pPr>
    </w:lvl>
    <w:lvl w:ilvl="4" w:tplc="FFFFFFFF" w:tentative="1">
      <w:start w:val="1"/>
      <w:numFmt w:val="lowerLetter"/>
      <w:lvlText w:val="%5."/>
      <w:lvlJc w:val="left"/>
      <w:pPr>
        <w:ind w:left="3632" w:hanging="360"/>
      </w:pPr>
    </w:lvl>
    <w:lvl w:ilvl="5" w:tplc="FFFFFFFF" w:tentative="1">
      <w:start w:val="1"/>
      <w:numFmt w:val="lowerRoman"/>
      <w:lvlText w:val="%6."/>
      <w:lvlJc w:val="right"/>
      <w:pPr>
        <w:ind w:left="4352" w:hanging="180"/>
      </w:pPr>
    </w:lvl>
    <w:lvl w:ilvl="6" w:tplc="FFFFFFFF" w:tentative="1">
      <w:start w:val="1"/>
      <w:numFmt w:val="decimal"/>
      <w:lvlText w:val="%7."/>
      <w:lvlJc w:val="left"/>
      <w:pPr>
        <w:ind w:left="5072" w:hanging="360"/>
      </w:pPr>
    </w:lvl>
    <w:lvl w:ilvl="7" w:tplc="FFFFFFFF" w:tentative="1">
      <w:start w:val="1"/>
      <w:numFmt w:val="lowerLetter"/>
      <w:lvlText w:val="%8."/>
      <w:lvlJc w:val="left"/>
      <w:pPr>
        <w:ind w:left="5792" w:hanging="360"/>
      </w:pPr>
    </w:lvl>
    <w:lvl w:ilvl="8" w:tplc="FFFFFFFF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1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3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6"/>
  </w:num>
  <w:num w:numId="2" w16cid:durableId="1905750161">
    <w:abstractNumId w:val="8"/>
  </w:num>
  <w:num w:numId="3" w16cid:durableId="700399757">
    <w:abstractNumId w:val="9"/>
  </w:num>
  <w:num w:numId="4" w16cid:durableId="1625040133">
    <w:abstractNumId w:val="4"/>
  </w:num>
  <w:num w:numId="5" w16cid:durableId="1172644795">
    <w:abstractNumId w:val="24"/>
  </w:num>
  <w:num w:numId="6" w16cid:durableId="1052339919">
    <w:abstractNumId w:val="17"/>
  </w:num>
  <w:num w:numId="7" w16cid:durableId="1361322269">
    <w:abstractNumId w:val="21"/>
  </w:num>
  <w:num w:numId="8" w16cid:durableId="1293289242">
    <w:abstractNumId w:val="10"/>
  </w:num>
  <w:num w:numId="9" w16cid:durableId="262736097">
    <w:abstractNumId w:val="25"/>
  </w:num>
  <w:num w:numId="10" w16cid:durableId="2033258283">
    <w:abstractNumId w:val="2"/>
  </w:num>
  <w:num w:numId="11" w16cid:durableId="1785927573">
    <w:abstractNumId w:val="5"/>
  </w:num>
  <w:num w:numId="12" w16cid:durableId="130250845">
    <w:abstractNumId w:val="18"/>
  </w:num>
  <w:num w:numId="13" w16cid:durableId="1354259882">
    <w:abstractNumId w:val="3"/>
  </w:num>
  <w:num w:numId="14" w16cid:durableId="980303155">
    <w:abstractNumId w:val="23"/>
  </w:num>
  <w:num w:numId="15" w16cid:durableId="326137526">
    <w:abstractNumId w:val="16"/>
  </w:num>
  <w:num w:numId="16" w16cid:durableId="977343616">
    <w:abstractNumId w:val="19"/>
  </w:num>
  <w:num w:numId="17" w16cid:durableId="1377047632">
    <w:abstractNumId w:val="11"/>
  </w:num>
  <w:num w:numId="18" w16cid:durableId="1602567174">
    <w:abstractNumId w:val="13"/>
  </w:num>
  <w:num w:numId="19" w16cid:durableId="1935362625">
    <w:abstractNumId w:val="6"/>
  </w:num>
  <w:num w:numId="20" w16cid:durableId="1008675011">
    <w:abstractNumId w:val="22"/>
  </w:num>
  <w:num w:numId="21" w16cid:durableId="275644894">
    <w:abstractNumId w:val="12"/>
  </w:num>
  <w:num w:numId="22" w16cid:durableId="111284873">
    <w:abstractNumId w:val="7"/>
  </w:num>
  <w:num w:numId="23" w16cid:durableId="1206331380">
    <w:abstractNumId w:val="1"/>
  </w:num>
  <w:num w:numId="24" w16cid:durableId="1097023325">
    <w:abstractNumId w:val="14"/>
  </w:num>
  <w:num w:numId="25" w16cid:durableId="565336393">
    <w:abstractNumId w:val="6"/>
  </w:num>
  <w:num w:numId="26" w16cid:durableId="2065058322">
    <w:abstractNumId w:val="15"/>
  </w:num>
  <w:num w:numId="27" w16cid:durableId="1417510138">
    <w:abstractNumId w:val="0"/>
  </w:num>
  <w:num w:numId="28" w16cid:durableId="87238745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D26"/>
    <w:rsid w:val="00016191"/>
    <w:rsid w:val="00017F71"/>
    <w:rsid w:val="00020244"/>
    <w:rsid w:val="000230F3"/>
    <w:rsid w:val="00023792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1700"/>
    <w:rsid w:val="000B286C"/>
    <w:rsid w:val="000B6234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5848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5CE6"/>
    <w:rsid w:val="00137CC5"/>
    <w:rsid w:val="001438A8"/>
    <w:rsid w:val="001448D2"/>
    <w:rsid w:val="00151E9C"/>
    <w:rsid w:val="00152144"/>
    <w:rsid w:val="0015612F"/>
    <w:rsid w:val="00160A0E"/>
    <w:rsid w:val="00162103"/>
    <w:rsid w:val="00162C02"/>
    <w:rsid w:val="00163690"/>
    <w:rsid w:val="001645C5"/>
    <w:rsid w:val="00165814"/>
    <w:rsid w:val="001660D9"/>
    <w:rsid w:val="00175603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979F2"/>
    <w:rsid w:val="001A18D7"/>
    <w:rsid w:val="001A392E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437E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62B4"/>
    <w:rsid w:val="00267957"/>
    <w:rsid w:val="0027214D"/>
    <w:rsid w:val="00273882"/>
    <w:rsid w:val="0027412E"/>
    <w:rsid w:val="00276074"/>
    <w:rsid w:val="00277347"/>
    <w:rsid w:val="00277D94"/>
    <w:rsid w:val="00281828"/>
    <w:rsid w:val="00282C81"/>
    <w:rsid w:val="00282E42"/>
    <w:rsid w:val="002859E8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04E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4B5E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38CA"/>
    <w:rsid w:val="00334F77"/>
    <w:rsid w:val="0033564F"/>
    <w:rsid w:val="0033678A"/>
    <w:rsid w:val="003429F2"/>
    <w:rsid w:val="00345963"/>
    <w:rsid w:val="00345A65"/>
    <w:rsid w:val="00351678"/>
    <w:rsid w:val="00353A1C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1750"/>
    <w:rsid w:val="00452A12"/>
    <w:rsid w:val="00453BA4"/>
    <w:rsid w:val="004612D7"/>
    <w:rsid w:val="00461F14"/>
    <w:rsid w:val="004704C0"/>
    <w:rsid w:val="004737DE"/>
    <w:rsid w:val="00474998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5D74"/>
    <w:rsid w:val="004F6CD5"/>
    <w:rsid w:val="004F79AF"/>
    <w:rsid w:val="00502FE2"/>
    <w:rsid w:val="00504BD0"/>
    <w:rsid w:val="00504E6F"/>
    <w:rsid w:val="005117EE"/>
    <w:rsid w:val="00514CC2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0A8F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3486"/>
    <w:rsid w:val="005C524D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20B6D"/>
    <w:rsid w:val="00621B9F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64666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A8B"/>
    <w:rsid w:val="006B0B19"/>
    <w:rsid w:val="006B5A94"/>
    <w:rsid w:val="006B6177"/>
    <w:rsid w:val="006B7130"/>
    <w:rsid w:val="006C7B69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E68C8"/>
    <w:rsid w:val="006F03DE"/>
    <w:rsid w:val="006F28C7"/>
    <w:rsid w:val="006F58D2"/>
    <w:rsid w:val="007028C7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6EF9"/>
    <w:rsid w:val="00787987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E12AD"/>
    <w:rsid w:val="007E1A7E"/>
    <w:rsid w:val="007E373C"/>
    <w:rsid w:val="007E3943"/>
    <w:rsid w:val="007E6A2C"/>
    <w:rsid w:val="007F1ED7"/>
    <w:rsid w:val="007F22E4"/>
    <w:rsid w:val="007F37E0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139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2F9E"/>
    <w:rsid w:val="008F3304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18F2"/>
    <w:rsid w:val="009320B9"/>
    <w:rsid w:val="00933D4B"/>
    <w:rsid w:val="00933F6B"/>
    <w:rsid w:val="0094048E"/>
    <w:rsid w:val="00941631"/>
    <w:rsid w:val="00944402"/>
    <w:rsid w:val="009452B6"/>
    <w:rsid w:val="00945643"/>
    <w:rsid w:val="00946368"/>
    <w:rsid w:val="00946436"/>
    <w:rsid w:val="009466B6"/>
    <w:rsid w:val="0095092D"/>
    <w:rsid w:val="00952320"/>
    <w:rsid w:val="0095460C"/>
    <w:rsid w:val="00955E80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6CE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27E0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376"/>
    <w:rsid w:val="00A34BEA"/>
    <w:rsid w:val="00A34DC1"/>
    <w:rsid w:val="00A357ED"/>
    <w:rsid w:val="00A36E29"/>
    <w:rsid w:val="00A377C9"/>
    <w:rsid w:val="00A4235A"/>
    <w:rsid w:val="00A424AB"/>
    <w:rsid w:val="00A43458"/>
    <w:rsid w:val="00A4609A"/>
    <w:rsid w:val="00A46FA0"/>
    <w:rsid w:val="00A53F01"/>
    <w:rsid w:val="00A56929"/>
    <w:rsid w:val="00A611ED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A6B52"/>
    <w:rsid w:val="00AB2C4C"/>
    <w:rsid w:val="00AB5074"/>
    <w:rsid w:val="00AB5127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6FE8"/>
    <w:rsid w:val="00B02D49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937"/>
    <w:rsid w:val="00B42E17"/>
    <w:rsid w:val="00B45E4B"/>
    <w:rsid w:val="00B53881"/>
    <w:rsid w:val="00B5598D"/>
    <w:rsid w:val="00B55EBD"/>
    <w:rsid w:val="00B56291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B6D65"/>
    <w:rsid w:val="00BC09B2"/>
    <w:rsid w:val="00BC1B7C"/>
    <w:rsid w:val="00BD03B6"/>
    <w:rsid w:val="00BD63DA"/>
    <w:rsid w:val="00BD7760"/>
    <w:rsid w:val="00BE05B2"/>
    <w:rsid w:val="00BE0BBD"/>
    <w:rsid w:val="00BE129B"/>
    <w:rsid w:val="00BF0E59"/>
    <w:rsid w:val="00BF2AE3"/>
    <w:rsid w:val="00BF49F2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6412C"/>
    <w:rsid w:val="00C64EFA"/>
    <w:rsid w:val="00C65F71"/>
    <w:rsid w:val="00C66D33"/>
    <w:rsid w:val="00C711A3"/>
    <w:rsid w:val="00C73E97"/>
    <w:rsid w:val="00C7453F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D5C5A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30A0"/>
    <w:rsid w:val="00D84536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2866"/>
    <w:rsid w:val="00DD3019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16F3"/>
    <w:rsid w:val="00E93518"/>
    <w:rsid w:val="00E952D7"/>
    <w:rsid w:val="00EA04B2"/>
    <w:rsid w:val="00EA322E"/>
    <w:rsid w:val="00EB2422"/>
    <w:rsid w:val="00EB5D4A"/>
    <w:rsid w:val="00EC4418"/>
    <w:rsid w:val="00EC5C04"/>
    <w:rsid w:val="00EC7BA9"/>
    <w:rsid w:val="00EC7C0B"/>
    <w:rsid w:val="00ED18D3"/>
    <w:rsid w:val="00ED4BA9"/>
    <w:rsid w:val="00ED7F0F"/>
    <w:rsid w:val="00EE0FF2"/>
    <w:rsid w:val="00EE1563"/>
    <w:rsid w:val="00EE19BA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455C"/>
    <w:rsid w:val="00F250E7"/>
    <w:rsid w:val="00F25405"/>
    <w:rsid w:val="00F31216"/>
    <w:rsid w:val="00F31764"/>
    <w:rsid w:val="00F32CD3"/>
    <w:rsid w:val="00F40D10"/>
    <w:rsid w:val="00F43B7B"/>
    <w:rsid w:val="00F45B36"/>
    <w:rsid w:val="00F474B3"/>
    <w:rsid w:val="00F50B22"/>
    <w:rsid w:val="00F52082"/>
    <w:rsid w:val="00F53F42"/>
    <w:rsid w:val="00F5453B"/>
    <w:rsid w:val="00F62269"/>
    <w:rsid w:val="00F62739"/>
    <w:rsid w:val="00F73173"/>
    <w:rsid w:val="00F74D51"/>
    <w:rsid w:val="00F762AD"/>
    <w:rsid w:val="00F815F9"/>
    <w:rsid w:val="00F90005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366A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1133</Words>
  <Characters>7142</Characters>
  <Application>Microsoft Office Word</Application>
  <DocSecurity>0</DocSecurity>
  <Lines>59</Lines>
  <Paragraphs>16</Paragraphs>
  <ScaleCrop>false</ScaleCrop>
  <Company>AvH</Company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Mengel, Iana GIZ</cp:lastModifiedBy>
  <cp:revision>42</cp:revision>
  <cp:lastPrinted>2018-02-12T15:04:00Z</cp:lastPrinted>
  <dcterms:created xsi:type="dcterms:W3CDTF">2026-10-27T08:04:00Z</dcterms:created>
  <dcterms:modified xsi:type="dcterms:W3CDTF">2026-10-28T17:51:00Z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