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Pumps and valves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10060559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