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Mini Offgrid Systems for Mali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10060406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