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Frequency Converter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59300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