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Frequency Converter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9300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