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3CFA" w14:textId="2820FC37" w:rsidR="00B45E4B" w:rsidRPr="00315B5D" w:rsidRDefault="00591C52" w:rsidP="00B45E4B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>Eigenerklärung zu Ausschlussgründen und Eignung im Verfahren 1005</w:t>
      </w:r>
      <w:r w:rsidR="007E12AD">
        <w:t>7472</w:t>
      </w:r>
      <w:r>
        <w:t xml:space="preserve"> - Saug-Druck-Tankfahrzeuge </w:t>
      </w:r>
      <w:bookmarkEnd w:id="2"/>
    </w:p>
    <w:p w14:paraId="65BB1311" w14:textId="77777777" w:rsidR="00B45E4B" w:rsidRPr="00706ED9" w:rsidRDefault="00B45E4B" w:rsidP="00B45E4B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</w:p>
    <w:p w14:paraId="54D7619E" w14:textId="77777777" w:rsidR="00B45E4B" w:rsidRPr="00160A0E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Pr="003319CA">
        <w:rPr>
          <w:lang w:val="de-DE"/>
        </w:rPr>
        <w:t xml:space="preserve">Der Bieter muss diese Eigenerklärung an den gekennzeichneten Stellen </w:t>
      </w:r>
      <w:r w:rsidRPr="003319CA">
        <w:rPr>
          <w:b/>
          <w:lang w:val="de-DE"/>
        </w:rPr>
        <w:t>nicht</w:t>
      </w:r>
      <w:r w:rsidRPr="003319CA">
        <w:rPr>
          <w:lang w:val="de-DE"/>
        </w:rPr>
        <w:t xml:space="preserve"> unterschreiben, sondern es reicht die Angabe des Namens </w:t>
      </w:r>
      <w:r>
        <w:rPr>
          <w:lang w:val="de-DE"/>
        </w:rPr>
        <w:t xml:space="preserve">des </w:t>
      </w:r>
      <w:r w:rsidRPr="00160A0E">
        <w:rPr>
          <w:lang w:val="de-DE"/>
        </w:rPr>
        <w:t>Vertretungsberechtigten in Textform (§ 126b BGB)</w:t>
      </w:r>
      <w:r w:rsidRPr="003319CA">
        <w:rPr>
          <w:lang w:val="de-DE"/>
        </w:rPr>
        <w:t xml:space="preserve">. </w:t>
      </w:r>
      <w:r>
        <w:rPr>
          <w:lang w:val="de-DE"/>
        </w:rPr>
        <w:t xml:space="preserve">Dies gilt auch für alle anderen Dokumente, </w:t>
      </w:r>
      <w:r w:rsidRPr="00160A0E">
        <w:rPr>
          <w:b/>
          <w:lang w:val="de-DE"/>
        </w:rPr>
        <w:t>wenn die Angebote elektronisch über den GIZ-Vergabemarktplatz abgegeben werden</w:t>
      </w:r>
      <w:r>
        <w:rPr>
          <w:lang w:val="de-DE"/>
        </w:rPr>
        <w:t>, wenn dies nicht an anderer Stelle der Vergabeunterlagen gefordert wird.</w:t>
      </w:r>
    </w:p>
    <w:p w14:paraId="65C8E08F" w14:textId="77777777" w:rsidR="00B45E4B" w:rsidRPr="00706ED9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>
        <w:rPr>
          <w:lang w:val="de-DE"/>
        </w:rPr>
        <w:t xml:space="preserve"> </w:t>
      </w:r>
    </w:p>
    <w:p w14:paraId="665BB8F2" w14:textId="77777777" w:rsidR="00B45E4B" w:rsidRPr="00D92512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 xml:space="preserve">rau unterlegte </w:t>
      </w:r>
      <w:r>
        <w:rPr>
          <w:lang w:val="de-DE"/>
        </w:rPr>
        <w:t>Zellen enthalten ergänzende Hinweise der Vergabestelle</w:t>
      </w:r>
      <w:r>
        <w:t>.</w:t>
      </w:r>
    </w:p>
    <w:p w14:paraId="67D30470" w14:textId="77777777" w:rsidR="00B45E4B" w:rsidRDefault="00B45E4B" w:rsidP="00B45E4B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255E2570" w14:textId="77777777" w:rsidR="00B45E4B" w:rsidRDefault="00B45E4B" w:rsidP="00B45E4B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27CF10FB" w14:textId="77777777" w:rsidR="00B45E4B" w:rsidRDefault="00B45E4B" w:rsidP="00B45E4B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>
        <w:rPr>
          <w:lang w:val="de-DE"/>
        </w:rPr>
        <w:t xml:space="preserve"> </w:t>
      </w:r>
    </w:p>
    <w:p w14:paraId="4DCB381D" w14:textId="77777777" w:rsidR="00B45E4B" w:rsidRPr="00DF0998" w:rsidRDefault="00B45E4B" w:rsidP="00B45E4B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1, Nr. 8 bzw. Nr. 9, lit. c) GWB von der Teilnahme am Wettbewerb ausgeschlossen werden.</w:t>
      </w:r>
    </w:p>
    <w:p w14:paraId="08347C97" w14:textId="77777777" w:rsidR="00B45E4B" w:rsidRDefault="00B45E4B" w:rsidP="00B45E4B"/>
    <w:p w14:paraId="609C6E57" w14:textId="77777777" w:rsidR="00B45E4B" w:rsidRDefault="00B45E4B" w:rsidP="00B45E4B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B45E4B" w14:paraId="39954A2B" w14:textId="77777777" w:rsidTr="005F36D4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C41F65D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B45E4B" w14:paraId="6F5E7918" w14:textId="77777777" w:rsidTr="005F36D4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F4B1B2E" w14:textId="77777777" w:rsidR="00B45E4B" w:rsidRPr="00CA5EE5" w:rsidRDefault="00B45E4B" w:rsidP="005F36D4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16586F34" w14:textId="77777777" w:rsidR="00B45E4B" w:rsidRDefault="00B45E4B" w:rsidP="00B45E4B">
      <w:r>
        <w:t>erklärt hiermit, dass</w:t>
      </w:r>
    </w:p>
    <w:p w14:paraId="59AEDD81" w14:textId="77777777" w:rsidR="00B45E4B" w:rsidRPr="00D51493" w:rsidRDefault="00B45E4B" w:rsidP="00B45E4B">
      <w:pPr>
        <w:rPr>
          <w:sz w:val="4"/>
          <w:szCs w:val="4"/>
        </w:rPr>
      </w:pPr>
    </w:p>
    <w:p w14:paraId="24747FDF" w14:textId="77777777" w:rsidR="00B45E4B" w:rsidRDefault="00B45E4B" w:rsidP="00B45E4B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245A57F8" w14:textId="77777777" w:rsidR="00B45E4B" w:rsidRDefault="00B45E4B" w:rsidP="00B45E4B">
      <w:pPr>
        <w:numPr>
          <w:ilvl w:val="0"/>
          <w:numId w:val="4"/>
        </w:numPr>
      </w:pPr>
      <w:r>
        <w:t>keine Person, deren Verhalten dem oben eingetragenen Bieter (bzw. dem Mitglied der Bietergemeinschaft) zuzuordnen ist, wegen eines der insbesondere in § 123 GWB genannten Tatbestände rechtskräftig verurteilt worden ist bzw. gegen das Bieterunternehmen aufgrund der vorgenannten Tatbestände keine Geldbuße gem. § 30 des Gesetzes über Ordnungswidrigkeiten (OWiG) rechtskräftig festgesetzt worden ist,</w:t>
      </w:r>
    </w:p>
    <w:p w14:paraId="38ED8349" w14:textId="77777777" w:rsidR="00B45E4B" w:rsidRDefault="00B45E4B" w:rsidP="00B45E4B">
      <w:pPr>
        <w:numPr>
          <w:ilvl w:val="0"/>
          <w:numId w:val="4"/>
        </w:numPr>
      </w:pPr>
      <w:r>
        <w:t xml:space="preserve">er/es keinen Ausschlussgrund des § 22 Lieferkettensorgfaltspflichtengesetz (LkSG) erfüllt. Insbesondere er/es kein Bieter ist, der wegen eines der in § 24 LkSG genannten Tatbestände </w:t>
      </w:r>
      <w:r>
        <w:lastRenderedPageBreak/>
        <w:t xml:space="preserve">rechtskräftig verurteilt worden bzw. gegen den aufgrund der vorgenannten Tatbestände keine Geldbuße gem. § 30 OWiG rechtskräftig festgesetzt worden ist und </w:t>
      </w:r>
    </w:p>
    <w:p w14:paraId="0AD25839" w14:textId="77777777" w:rsidR="00B45E4B" w:rsidRPr="001E01E7" w:rsidRDefault="00B45E4B" w:rsidP="00B45E4B">
      <w:pPr>
        <w:numPr>
          <w:ilvl w:val="0"/>
          <w:numId w:val="4"/>
        </w:numPr>
      </w:pPr>
      <w:r>
        <w:t>keine Eintragung im Wettbewerbsregister nach § 2 WRegG vorliegt.</w:t>
      </w:r>
    </w:p>
    <w:p w14:paraId="428F27DF" w14:textId="77777777" w:rsidR="00B45E4B" w:rsidRDefault="00B45E4B" w:rsidP="00B45E4B">
      <w:pPr>
        <w:spacing w:before="0" w:after="0" w:line="240" w:lineRule="auto"/>
        <w:ind w:right="0"/>
      </w:pPr>
    </w:p>
    <w:p w14:paraId="08F97373" w14:textId="77777777" w:rsidR="00B45E4B" w:rsidRDefault="00B45E4B" w:rsidP="00B45E4B">
      <w:r>
        <w:t xml:space="preserve">Dem Unterzeichnenden ist bewusst, dass </w:t>
      </w:r>
    </w:p>
    <w:p w14:paraId="64CEC9A8" w14:textId="77777777" w:rsidR="00B45E4B" w:rsidRDefault="00B45E4B" w:rsidP="00B45E4B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6C1B2BCA" w14:textId="77777777" w:rsidR="00B45E4B" w:rsidRDefault="00B45E4B" w:rsidP="00B45E4B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96BC497" w14:textId="77777777" w:rsidR="00B45E4B" w:rsidRPr="008F3789" w:rsidRDefault="00B45E4B" w:rsidP="00B45E4B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79DB0C98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661B762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4DC52555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F361BF3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13D34FB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637F22D2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F67B905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6931A96A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4264320" w14:textId="77777777" w:rsidR="00B45E4B" w:rsidRDefault="00B45E4B" w:rsidP="00B45E4B">
      <w:pPr>
        <w:ind w:firstLine="709"/>
      </w:pPr>
      <w:r>
        <w:br w:type="page"/>
      </w:r>
    </w:p>
    <w:p w14:paraId="1AE9D01C" w14:textId="77777777" w:rsidR="00B45E4B" w:rsidRPr="00706ED9" w:rsidRDefault="00B45E4B" w:rsidP="00B45E4B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B45E4B" w:rsidRPr="00706ED9" w14:paraId="7A4AB9B0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6E17F77" w14:textId="77777777" w:rsidR="00B45E4B" w:rsidRPr="00706ED9" w:rsidRDefault="00B45E4B" w:rsidP="005F36D4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betrug:  </w:t>
            </w:r>
          </w:p>
          <w:p w14:paraId="63E3C208" w14:textId="77777777" w:rsidR="00B45E4B" w:rsidRPr="00CA5EE5" w:rsidRDefault="00B45E4B" w:rsidP="005F36D4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397A9E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C5D4267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C95A90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47A4046E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  <w:tr w:rsidR="00B45E4B" w:rsidRPr="00706ED9" w14:paraId="60975ACE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FC2966A" w14:textId="39AC63BC" w:rsidR="00B45E4B" w:rsidRDefault="00B45E4B" w:rsidP="005F36D4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="00C64EFA" w:rsidRPr="00160109">
              <w:rPr>
                <w:b/>
              </w:rPr>
              <w:t xml:space="preserve">(Lieferung von </w:t>
            </w:r>
            <w:r w:rsidR="00C64EFA" w:rsidRPr="00C64EFA">
              <w:rPr>
                <w:b/>
              </w:rPr>
              <w:t>neuen Saug-Druck-Tankfahrzeuge</w:t>
            </w:r>
            <w:r w:rsidR="00C64EFA">
              <w:rPr>
                <w:b/>
              </w:rPr>
              <w:t>n</w:t>
            </w:r>
            <w:r w:rsidR="00C64EFA" w:rsidRPr="00C64EFA">
              <w:rPr>
                <w:b/>
              </w:rPr>
              <w:t>)</w:t>
            </w:r>
            <w:r w:rsidR="00C64EFA">
              <w:t xml:space="preserve"> </w:t>
            </w:r>
            <w:r w:rsidRPr="00160109">
              <w:t>in den Jahren</w:t>
            </w:r>
            <w:r>
              <w:t xml:space="preserve">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0711358E" w14:textId="77777777" w:rsidR="00B45E4B" w:rsidRDefault="00B45E4B" w:rsidP="005F36D4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B45E4B" w14:paraId="4E3B98C0" w14:textId="77777777" w:rsidTr="005F36D4">
              <w:tc>
                <w:tcPr>
                  <w:tcW w:w="5723" w:type="dxa"/>
                  <w:shd w:val="clear" w:color="auto" w:fill="D9D9D9" w:themeFill="background1" w:themeFillShade="D9"/>
                </w:tcPr>
                <w:p w14:paraId="3A404248" w14:textId="77777777" w:rsidR="00B45E4B" w:rsidRDefault="00B45E4B" w:rsidP="005F36D4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5F5FDA5C" w14:textId="77777777" w:rsidR="00B45E4B" w:rsidRPr="009A5813" w:rsidRDefault="00B45E4B" w:rsidP="005F36D4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B48E8BD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37159B6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52F7013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68F5F25E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B45E4B" w14:paraId="215A22B0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E5FEF1E" w14:textId="09F41F42" w:rsidR="00B45E4B" w:rsidRDefault="00B45E4B" w:rsidP="005F36D4">
                  <w:r>
                    <w:t xml:space="preserve">Unternehmen, die im Bereich der ausgeschriebenen Leistung </w:t>
                  </w:r>
                  <w:r w:rsidRPr="00160109">
                    <w:rPr>
                      <w:b/>
                    </w:rPr>
                    <w:t>(</w:t>
                  </w:r>
                  <w:r w:rsidR="007F37E0" w:rsidRPr="00160109">
                    <w:rPr>
                      <w:b/>
                    </w:rPr>
                    <w:t xml:space="preserve">Lieferung von </w:t>
                  </w:r>
                  <w:r w:rsidR="007F37E0" w:rsidRPr="00C64EFA">
                    <w:rPr>
                      <w:b/>
                    </w:rPr>
                    <w:t xml:space="preserve">neuen </w:t>
                  </w:r>
                  <w:r w:rsidR="00C64EFA" w:rsidRPr="00C64EFA">
                    <w:rPr>
                      <w:b/>
                    </w:rPr>
                    <w:t>Saug-Druck-Tankfahrzeuge</w:t>
                  </w:r>
                  <w:r w:rsidR="00C64EFA">
                    <w:rPr>
                      <w:b/>
                    </w:rPr>
                    <w:t>n</w:t>
                  </w:r>
                  <w:r w:rsidRPr="00C64EFA">
                    <w:rPr>
                      <w:b/>
                    </w:rPr>
                    <w:t>)</w:t>
                  </w:r>
                  <w:r>
                    <w:t xml:space="preserve"> in den oben genannten Jahren nicht einen jährlichen Netto-Umsatz von mehr als </w:t>
                  </w:r>
                  <w:r w:rsidR="00C64EFA">
                    <w:t>75</w:t>
                  </w:r>
                  <w:r>
                    <w:t xml:space="preserve">0.000 € 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01652C1E" w14:textId="77777777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19F17EBA" w14:textId="77777777" w:rsidR="00B45E4B" w:rsidRDefault="00B45E4B" w:rsidP="005F36D4">
            <w:pPr>
              <w:ind w:left="317" w:hanging="317"/>
              <w:rPr>
                <w:b/>
              </w:rPr>
            </w:pPr>
          </w:p>
        </w:tc>
      </w:tr>
    </w:tbl>
    <w:p w14:paraId="29837FFE" w14:textId="77777777" w:rsidR="00B45E4B" w:rsidRDefault="00B45E4B" w:rsidP="00B45E4B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4D20BB1" w14:textId="77777777" w:rsidR="00B45E4B" w:rsidRDefault="00B45E4B" w:rsidP="00B45E4B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91745A9" w14:textId="77777777" w:rsidR="00B45E4B" w:rsidRPr="00706ED9" w:rsidRDefault="00B45E4B" w:rsidP="00B45E4B">
      <w:pPr>
        <w:pStyle w:val="Formatvorlageberschrift1LateinCalibriVor0PtNach24Pt"/>
      </w:pPr>
      <w:r w:rsidRPr="00706ED9">
        <w:lastRenderedPageBreak/>
        <w:t xml:space="preserve">Technische </w:t>
      </w:r>
      <w:r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B45E4B" w:rsidRPr="00706ED9" w14:paraId="1070121D" w14:textId="77777777" w:rsidTr="005F36D4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0CD865B9" w14:textId="267523A0" w:rsidR="00B45E4B" w:rsidRDefault="00B45E4B" w:rsidP="005F36D4">
            <w:pPr>
              <w:pStyle w:val="berschrift2"/>
            </w:pPr>
            <w:bookmarkStart w:id="7" w:name="_Toc295925370"/>
            <w:bookmarkStart w:id="8" w:name="_Toc295925374"/>
            <w:r>
              <w:t xml:space="preserve">Mein/unser Unternehmen hat in den letzten </w:t>
            </w:r>
            <w:r w:rsidRPr="007701AA">
              <w:t>drei</w:t>
            </w:r>
            <w:r>
              <w:t xml:space="preserve"> Jahren vor diesem Angebot Erfahrungen</w:t>
            </w:r>
            <w:r w:rsidRPr="007701AA">
              <w:t xml:space="preserve"> mit der</w:t>
            </w:r>
            <w:r>
              <w:t xml:space="preserve"> </w:t>
            </w:r>
            <w:r w:rsidR="007F37E0" w:rsidRPr="00160109">
              <w:rPr>
                <w:b/>
                <w:lang w:val="de-DE"/>
              </w:rPr>
              <w:t xml:space="preserve">Lieferung von neuen </w:t>
            </w:r>
            <w:r w:rsidR="00C64EFA" w:rsidRPr="00C64EFA">
              <w:rPr>
                <w:b/>
              </w:rPr>
              <w:t>Saug-Druck-Tankfahrzeuge</w:t>
            </w:r>
            <w:r w:rsidR="00C64EFA">
              <w:rPr>
                <w:b/>
              </w:rPr>
              <w:t>n</w:t>
            </w:r>
            <w:r w:rsidR="00C64EFA">
              <w:t xml:space="preserve"> </w:t>
            </w:r>
            <w:r>
              <w:t xml:space="preserve">gesammelt und kann </w:t>
            </w:r>
            <w:r w:rsidRPr="008E4257">
              <w:t>hierzu</w:t>
            </w:r>
            <w:r w:rsidRPr="007701AA">
              <w:t xml:space="preserve"> Referenzprojekt</w:t>
            </w:r>
            <w:r>
              <w:t>e nachweisen</w:t>
            </w:r>
            <w:r w:rsidRPr="007701AA">
              <w:t>, welche die folgenden Anforderung</w:t>
            </w:r>
            <w:r>
              <w:t>en</w:t>
            </w:r>
            <w:r w:rsidRPr="007701AA">
              <w:t xml:space="preserve"> erfüllen:</w:t>
            </w:r>
          </w:p>
          <w:p w14:paraId="64C33176" w14:textId="77777777" w:rsidR="00B45E4B" w:rsidRDefault="00B45E4B" w:rsidP="005F36D4">
            <w:pPr>
              <w:rPr>
                <w:lang w:val="x-none"/>
              </w:rPr>
            </w:pPr>
          </w:p>
          <w:p w14:paraId="2F4D721B" w14:textId="187B35F6" w:rsidR="00B45E4B" w:rsidRPr="00A821F0" w:rsidRDefault="00B45E4B" w:rsidP="00B45E4B">
            <w:pPr>
              <w:pStyle w:val="Listenabsatz"/>
              <w:numPr>
                <w:ilvl w:val="0"/>
                <w:numId w:val="26"/>
              </w:numPr>
              <w:rPr>
                <w:lang w:val="x-none"/>
              </w:rPr>
            </w:pPr>
            <w:r w:rsidRPr="00C357C8">
              <w:t xml:space="preserve">Mindestens zwei Referenzprojekte über die Lieferung von </w:t>
            </w:r>
            <w:r w:rsidR="00C64EFA" w:rsidRPr="00C64EFA">
              <w:rPr>
                <w:b/>
              </w:rPr>
              <w:t>neuen Saug-Druck-Tankfahrzeuge</w:t>
            </w:r>
            <w:r w:rsidR="00C64EFA">
              <w:rPr>
                <w:b/>
              </w:rPr>
              <w:t>n</w:t>
            </w:r>
            <w:r w:rsidR="00C64EFA">
              <w:rPr>
                <w:b/>
              </w:rPr>
              <w:t xml:space="preserve"> </w:t>
            </w:r>
            <w:r w:rsidRPr="00C357C8">
              <w:t>im Zeitraum 2023 bis 2025.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91F4169" w14:textId="77777777" w:rsidR="00B45E4B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5B6417">
              <w:rPr>
                <w:b/>
              </w:rPr>
              <w:t xml:space="preserve">lt. Anlage Nr. 1 </w:t>
            </w:r>
            <w:r>
              <w:rPr>
                <w:b/>
              </w:rPr>
              <w:t>zu dieser Erklärung</w:t>
            </w:r>
          </w:p>
          <w:p w14:paraId="4F1D3D8C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2FCF0CFC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B45E4B" w14:paraId="5850471C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531F351" w14:textId="77777777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 xml:space="preserve">Bieter/Bietergemeinschaften, die nicht </w:t>
                  </w:r>
                  <w:r w:rsidRPr="003D042C">
                    <w:rPr>
                      <w:b/>
                    </w:rPr>
                    <w:t>mindestens</w:t>
                  </w:r>
                  <w:r w:rsidRPr="0033093B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zwei</w:t>
                  </w:r>
                  <w:r w:rsidRPr="003D042C">
                    <w:rPr>
                      <w:b/>
                    </w:rPr>
                    <w:t xml:space="preserve"> Referenzprojekte</w:t>
                  </w:r>
                  <w:r w:rsidRPr="00526CC0">
                    <w:t xml:space="preserve"> </w:t>
                  </w:r>
                  <w:r>
                    <w:t>nachweisen können, die die nebenstehenden Voraussetzungen erfüllen</w:t>
                  </w:r>
                  <w:r w:rsidRPr="00DB6628">
                    <w:t>,</w:t>
                  </w:r>
                  <w:r>
                    <w:rPr>
                      <w:b/>
                    </w:rPr>
                    <w:t xml:space="preserve">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</w:tc>
            </w:tr>
          </w:tbl>
          <w:p w14:paraId="1AC4F177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</w:tbl>
    <w:p w14:paraId="367398A2" w14:textId="77777777" w:rsidR="00B45E4B" w:rsidRPr="008A224F" w:rsidRDefault="00B45E4B" w:rsidP="00B45E4B"/>
    <w:p w14:paraId="0BB35E3D" w14:textId="77777777" w:rsidR="00B45E4B" w:rsidRPr="00706ED9" w:rsidRDefault="00B45E4B" w:rsidP="00B45E4B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des </w:t>
      </w:r>
      <w:r>
        <w:t>Bieters</w:t>
      </w:r>
      <w:r w:rsidRPr="00706ED9">
        <w:t xml:space="preserve"> bzw. des Bevollmächtigten der Bietergemeinschaft</w:t>
      </w:r>
      <w:bookmarkEnd w:id="7"/>
    </w:p>
    <w:p w14:paraId="7B330666" w14:textId="77777777" w:rsidR="00B45E4B" w:rsidRPr="00706ED9" w:rsidRDefault="00B45E4B" w:rsidP="00B45E4B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>
        <w:rPr>
          <w:lang w:val="de-DE"/>
        </w:rPr>
        <w:t>als Vertretungsberechtigter angegeben werden</w:t>
      </w:r>
      <w:r w:rsidRPr="00706ED9">
        <w:t>.</w:t>
      </w:r>
    </w:p>
    <w:p w14:paraId="6F8978C1" w14:textId="77777777" w:rsidR="00B45E4B" w:rsidRPr="00706ED9" w:rsidRDefault="00B45E4B" w:rsidP="00B45E4B">
      <w:pPr>
        <w:jc w:val="both"/>
      </w:pPr>
      <w:r w:rsidRPr="00706ED9">
        <w:t xml:space="preserve">Ich habe sämtliche Erklärungen nach bestem Wissen und Gewissen zutreffend abgegeben. </w:t>
      </w:r>
    </w:p>
    <w:p w14:paraId="07EA6E24" w14:textId="77777777" w:rsidR="00B45E4B" w:rsidRPr="00706ED9" w:rsidRDefault="00B45E4B" w:rsidP="00B45E4B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15FA36E2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7900F7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CADADB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DEDC70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D9C2380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3B184AED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DFF433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34C3262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A0AC436" w14:textId="77777777" w:rsidR="00B45E4B" w:rsidRPr="00706ED9" w:rsidRDefault="00B45E4B" w:rsidP="00B45E4B">
      <w:pPr>
        <w:pStyle w:val="Formatvorlageberschrift1LateinCalibriVor0PtNach24Pt"/>
      </w:pPr>
      <w:r w:rsidRPr="00706ED9">
        <w:t>Anlagenverzeichnis</w:t>
      </w:r>
      <w:bookmarkEnd w:id="8"/>
    </w:p>
    <w:p w14:paraId="7A1615DE" w14:textId="77777777" w:rsidR="00B45E4B" w:rsidRPr="00706ED9" w:rsidRDefault="00B45E4B" w:rsidP="00B45E4B">
      <w:pPr>
        <w:pStyle w:val="Hinweis"/>
        <w:spacing w:before="240" w:after="240"/>
      </w:pPr>
      <w:r w:rsidRPr="00706ED9">
        <w:t xml:space="preserve">Das Anlagenverzeichnis ist vom </w:t>
      </w:r>
      <w:r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B45E4B" w:rsidRPr="00706ED9" w14:paraId="3352F474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1E613" w14:textId="77777777" w:rsidR="00B45E4B" w:rsidRPr="00706ED9" w:rsidRDefault="00B45E4B" w:rsidP="005F36D4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>
              <w:t xml:space="preserve"> 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44DA1" w14:textId="77777777" w:rsidR="00B45E4B" w:rsidRPr="00706ED9" w:rsidRDefault="00B45E4B" w:rsidP="005F36D4">
            <w:pPr>
              <w:pStyle w:val="KeinLeerraum"/>
            </w:pPr>
            <w:r w:rsidRPr="00706ED9">
              <w:t>Anlagen-Titel</w:t>
            </w:r>
          </w:p>
        </w:tc>
      </w:tr>
      <w:tr w:rsidR="00B45E4B" w:rsidRPr="00706ED9" w14:paraId="549A4F48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  <w:vAlign w:val="center"/>
          </w:tcPr>
          <w:p w14:paraId="1078CD4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  <w:r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</w:tcPr>
          <w:p w14:paraId="0566D231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</w:t>
            </w:r>
          </w:p>
        </w:tc>
      </w:tr>
      <w:tr w:rsidR="00B45E4B" w:rsidRPr="00706ED9" w14:paraId="257C4DC4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EE060D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0EED55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</w:t>
            </w:r>
            <w:r>
              <w:rPr>
                <w:rFonts w:cs="Calibri"/>
                <w:sz w:val="22"/>
                <w:lang w:val="de-DE" w:eastAsia="de-DE"/>
              </w:rPr>
              <w:t>t</w:t>
            </w:r>
          </w:p>
        </w:tc>
      </w:tr>
    </w:tbl>
    <w:p w14:paraId="2CC03125" w14:textId="77777777" w:rsidR="00B45E4B" w:rsidRDefault="00B45E4B" w:rsidP="00B45E4B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B45E4B" w:rsidRPr="00FD1D7B" w14:paraId="7CB57E3F" w14:textId="77777777" w:rsidTr="005F36D4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642A2338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95FFD3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1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8840B61" w14:textId="77777777" w:rsidR="00B45E4B" w:rsidRPr="00CA5EE5" w:rsidRDefault="00B45E4B" w:rsidP="005F36D4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</w:t>
            </w:r>
          </w:p>
        </w:tc>
      </w:tr>
    </w:tbl>
    <w:p w14:paraId="59B93A62" w14:textId="77777777" w:rsidR="00B45E4B" w:rsidRPr="006F06C5" w:rsidRDefault="00B45E4B" w:rsidP="00B45E4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B45E4B" w:rsidRPr="00096A10" w14:paraId="0732DBFF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201B96A" w14:textId="77777777" w:rsidR="00B45E4B" w:rsidRPr="00096A10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B45E4B" w:rsidRPr="00096A10" w14:paraId="4E966332" w14:textId="77777777" w:rsidTr="005F36D4">
        <w:trPr>
          <w:cantSplit/>
          <w:trHeight w:val="564"/>
        </w:trPr>
        <w:tc>
          <w:tcPr>
            <w:tcW w:w="416" w:type="dxa"/>
          </w:tcPr>
          <w:p w14:paraId="452E79DD" w14:textId="77777777" w:rsidR="00B45E4B" w:rsidRPr="00162C02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305DDEA" w14:textId="77777777" w:rsidR="00B45E4B" w:rsidRPr="00162C02" w:rsidRDefault="00B45E4B" w:rsidP="005F36D4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31F308D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1</w:t>
            </w:r>
          </w:p>
        </w:tc>
      </w:tr>
      <w:tr w:rsidR="00B45E4B" w:rsidRPr="00096A10" w14:paraId="003CD105" w14:textId="77777777" w:rsidTr="005F36D4">
        <w:trPr>
          <w:cantSplit/>
        </w:trPr>
        <w:tc>
          <w:tcPr>
            <w:tcW w:w="416" w:type="dxa"/>
          </w:tcPr>
          <w:p w14:paraId="7A68440F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D07FDEC" w14:textId="77777777" w:rsidR="00B45E4B" w:rsidRPr="00162C02" w:rsidRDefault="00B45E4B" w:rsidP="005F36D4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6A4EDA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1973FF5" w14:textId="77777777" w:rsidTr="005F36D4">
        <w:trPr>
          <w:cantSplit/>
        </w:trPr>
        <w:tc>
          <w:tcPr>
            <w:tcW w:w="416" w:type="dxa"/>
          </w:tcPr>
          <w:p w14:paraId="382B61A4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4DAC97" w14:textId="77777777" w:rsidR="00B45E4B" w:rsidRDefault="00B45E4B" w:rsidP="005F36D4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5E3072F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7B03A5C" w14:textId="77777777" w:rsidTr="005F36D4">
        <w:trPr>
          <w:cantSplit/>
        </w:trPr>
        <w:tc>
          <w:tcPr>
            <w:tcW w:w="416" w:type="dxa"/>
          </w:tcPr>
          <w:p w14:paraId="527D8873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E873BA" w14:textId="77777777" w:rsidR="00B45E4B" w:rsidRPr="005E1E2C" w:rsidRDefault="00B45E4B" w:rsidP="005F36D4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4AC7924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0FA9849" w14:textId="77777777" w:rsidTr="005F36D4">
        <w:trPr>
          <w:cantSplit/>
          <w:trHeight w:val="1367"/>
        </w:trPr>
        <w:tc>
          <w:tcPr>
            <w:tcW w:w="416" w:type="dxa"/>
          </w:tcPr>
          <w:p w14:paraId="3EBBC4EC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7E61FC" w14:textId="77777777" w:rsidR="00B45E4B" w:rsidRPr="005E1E2C" w:rsidRDefault="00B45E4B" w:rsidP="005F36D4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81C8A1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1C46977B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8B11384" w14:textId="77777777" w:rsidR="00B45E4B" w:rsidRPr="005E1E2C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B45E4B" w:rsidRPr="00096A10" w14:paraId="30F88DC1" w14:textId="77777777" w:rsidTr="005F36D4">
        <w:trPr>
          <w:cantSplit/>
        </w:trPr>
        <w:tc>
          <w:tcPr>
            <w:tcW w:w="416" w:type="dxa"/>
          </w:tcPr>
          <w:p w14:paraId="5B2E0C12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91E5D5" w14:textId="77777777" w:rsidR="00B45E4B" w:rsidRPr="005E1E2C" w:rsidRDefault="00B45E4B" w:rsidP="005F36D4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2AE74F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04850478" w14:textId="77777777" w:rsidTr="005F36D4">
        <w:trPr>
          <w:cantSplit/>
        </w:trPr>
        <w:tc>
          <w:tcPr>
            <w:tcW w:w="416" w:type="dxa"/>
          </w:tcPr>
          <w:p w14:paraId="4A62E69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F357258" w14:textId="77777777" w:rsidR="00B45E4B" w:rsidRPr="005E1E2C" w:rsidRDefault="00B45E4B" w:rsidP="005F36D4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0706FFC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43D8BB49" w14:textId="77777777" w:rsidTr="005F36D4">
        <w:trPr>
          <w:cantSplit/>
        </w:trPr>
        <w:tc>
          <w:tcPr>
            <w:tcW w:w="416" w:type="dxa"/>
          </w:tcPr>
          <w:p w14:paraId="7E0934F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423C4D" w14:textId="77777777" w:rsidR="00B45E4B" w:rsidRPr="005E1E2C" w:rsidRDefault="00B45E4B" w:rsidP="005F36D4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103BF4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07FF2BB8" w14:textId="77777777" w:rsidTr="005F36D4">
        <w:trPr>
          <w:cantSplit/>
          <w:trHeight w:val="494"/>
        </w:trPr>
        <w:tc>
          <w:tcPr>
            <w:tcW w:w="416" w:type="dxa"/>
          </w:tcPr>
          <w:p w14:paraId="6C95A97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938284" w14:textId="77777777" w:rsidR="00B45E4B" w:rsidRPr="005E1E2C" w:rsidRDefault="00B45E4B" w:rsidP="005F36D4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A02C9A8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321F4D7F" w14:textId="77777777" w:rsidTr="005F36D4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633CE4B8" w14:textId="77777777" w:rsidR="00B45E4B" w:rsidRPr="001155CA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B45E4B" w:rsidRPr="00096A10" w14:paraId="61AE62AA" w14:textId="77777777" w:rsidTr="005F36D4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5ECD521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9B94495" w14:textId="77777777" w:rsidR="00B45E4B" w:rsidRDefault="00B45E4B" w:rsidP="005F36D4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388C9B0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CC8FA0F" w14:textId="77777777" w:rsidTr="005F36D4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A0C0C2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B3BA37D" w14:textId="77777777" w:rsidR="00B45E4B" w:rsidRDefault="00B45E4B" w:rsidP="005F36D4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9FBD28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B45E4B" w:rsidRPr="00096A10" w14:paraId="111DA0CE" w14:textId="77777777" w:rsidTr="005F36D4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52DEA17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D7A499F" w14:textId="77777777" w:rsidR="00B45E4B" w:rsidRDefault="00B45E4B" w:rsidP="005F36D4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674DB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38AEB635" w14:textId="77777777" w:rsidR="00B45E4B" w:rsidRPr="00720B2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AE1C1" wp14:editId="4D1367C1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32E41A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4865A5B7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AE1C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7132E41A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4865A5B7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02B41" wp14:editId="5C085C24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34973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375B729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02B41" id="Text Box 6" o:spid="_x0000_s1027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7E934973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375B729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0F203" w14:textId="77777777" w:rsidR="00B45E4B" w:rsidRPr="00F218E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50A12000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505581B5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B5DD132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592F6033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B45E4B" w:rsidRPr="00FD1D7B" w14:paraId="19F90EDE" w14:textId="77777777" w:rsidTr="005F36D4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98A7A3E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0805DB7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2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797EA01" w14:textId="77777777" w:rsidR="00B45E4B" w:rsidRPr="00CA5EE5" w:rsidRDefault="00B45E4B" w:rsidP="005F36D4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 </w:t>
            </w:r>
          </w:p>
        </w:tc>
      </w:tr>
    </w:tbl>
    <w:p w14:paraId="02BC20B6" w14:textId="77777777" w:rsidR="00B45E4B" w:rsidRPr="006F06C5" w:rsidRDefault="00B45E4B" w:rsidP="00B45E4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B45E4B" w:rsidRPr="00096A10" w14:paraId="4FFFD8E3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063F933A" w14:textId="77777777" w:rsidR="00B45E4B" w:rsidRPr="00096A10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B45E4B" w:rsidRPr="00096A10" w14:paraId="4924CC31" w14:textId="77777777" w:rsidTr="005F36D4">
        <w:trPr>
          <w:cantSplit/>
          <w:trHeight w:val="564"/>
        </w:trPr>
        <w:tc>
          <w:tcPr>
            <w:tcW w:w="416" w:type="dxa"/>
          </w:tcPr>
          <w:p w14:paraId="25304B82" w14:textId="77777777" w:rsidR="00B45E4B" w:rsidRPr="00162C02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8CD769E" w14:textId="77777777" w:rsidR="00B45E4B" w:rsidRPr="00162C02" w:rsidRDefault="00B45E4B" w:rsidP="005F36D4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D4C74AD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B45E4B" w:rsidRPr="00096A10" w14:paraId="562E5134" w14:textId="77777777" w:rsidTr="005F36D4">
        <w:trPr>
          <w:cantSplit/>
        </w:trPr>
        <w:tc>
          <w:tcPr>
            <w:tcW w:w="416" w:type="dxa"/>
          </w:tcPr>
          <w:p w14:paraId="23BA483F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C726790" w14:textId="77777777" w:rsidR="00B45E4B" w:rsidRPr="00162C02" w:rsidRDefault="00B45E4B" w:rsidP="005F36D4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BFBCE84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3FC58565" w14:textId="77777777" w:rsidTr="005F36D4">
        <w:trPr>
          <w:cantSplit/>
        </w:trPr>
        <w:tc>
          <w:tcPr>
            <w:tcW w:w="416" w:type="dxa"/>
          </w:tcPr>
          <w:p w14:paraId="49EE1B0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E8F7492" w14:textId="77777777" w:rsidR="00B45E4B" w:rsidRDefault="00B45E4B" w:rsidP="005F36D4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77D223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0E081937" w14:textId="77777777" w:rsidTr="005F36D4">
        <w:trPr>
          <w:cantSplit/>
        </w:trPr>
        <w:tc>
          <w:tcPr>
            <w:tcW w:w="416" w:type="dxa"/>
          </w:tcPr>
          <w:p w14:paraId="179B5720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6A1B86" w14:textId="77777777" w:rsidR="00B45E4B" w:rsidRPr="005E1E2C" w:rsidRDefault="00B45E4B" w:rsidP="005F36D4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AAEC6A9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A70F7B8" w14:textId="77777777" w:rsidTr="005F36D4">
        <w:trPr>
          <w:cantSplit/>
          <w:trHeight w:val="1367"/>
        </w:trPr>
        <w:tc>
          <w:tcPr>
            <w:tcW w:w="416" w:type="dxa"/>
          </w:tcPr>
          <w:p w14:paraId="67BC01F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2A40FF0" w14:textId="77777777" w:rsidR="00B45E4B" w:rsidRPr="005E1E2C" w:rsidRDefault="00B45E4B" w:rsidP="005F36D4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B042E4C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1BBA2CF0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6ADC2D13" w14:textId="77777777" w:rsidR="00B45E4B" w:rsidRPr="005E1E2C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B45E4B" w:rsidRPr="00096A10" w14:paraId="439EA7B0" w14:textId="77777777" w:rsidTr="005F36D4">
        <w:trPr>
          <w:cantSplit/>
        </w:trPr>
        <w:tc>
          <w:tcPr>
            <w:tcW w:w="416" w:type="dxa"/>
          </w:tcPr>
          <w:p w14:paraId="505AB08E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34085C" w14:textId="77777777" w:rsidR="00B45E4B" w:rsidRPr="005E1E2C" w:rsidRDefault="00B45E4B" w:rsidP="005F36D4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3183EB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2DE37934" w14:textId="77777777" w:rsidTr="005F36D4">
        <w:trPr>
          <w:cantSplit/>
        </w:trPr>
        <w:tc>
          <w:tcPr>
            <w:tcW w:w="416" w:type="dxa"/>
          </w:tcPr>
          <w:p w14:paraId="3893D232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9F3980A" w14:textId="77777777" w:rsidR="00B45E4B" w:rsidRPr="005E1E2C" w:rsidRDefault="00B45E4B" w:rsidP="005F36D4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11C833D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2CFBD5CD" w14:textId="77777777" w:rsidTr="005F36D4">
        <w:trPr>
          <w:cantSplit/>
        </w:trPr>
        <w:tc>
          <w:tcPr>
            <w:tcW w:w="416" w:type="dxa"/>
          </w:tcPr>
          <w:p w14:paraId="0AAD82A8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7A1470" w14:textId="77777777" w:rsidR="00B45E4B" w:rsidRPr="005E1E2C" w:rsidRDefault="00B45E4B" w:rsidP="005F36D4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F6EE961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E42726E" w14:textId="77777777" w:rsidTr="005F36D4">
        <w:trPr>
          <w:cantSplit/>
          <w:trHeight w:val="494"/>
        </w:trPr>
        <w:tc>
          <w:tcPr>
            <w:tcW w:w="416" w:type="dxa"/>
          </w:tcPr>
          <w:p w14:paraId="5445EFB7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A0A1BF2" w14:textId="77777777" w:rsidR="00B45E4B" w:rsidRPr="005E1E2C" w:rsidRDefault="00B45E4B" w:rsidP="005F36D4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DECBF0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5E006A8E" w14:textId="77777777" w:rsidTr="005F36D4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662CC14C" w14:textId="77777777" w:rsidR="00B45E4B" w:rsidRPr="001155CA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B45E4B" w:rsidRPr="00096A10" w14:paraId="63F74BEB" w14:textId="77777777" w:rsidTr="005F36D4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104C3A5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ED266A9" w14:textId="77777777" w:rsidR="00B45E4B" w:rsidRDefault="00B45E4B" w:rsidP="005F36D4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8B93371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2D94AD48" w14:textId="77777777" w:rsidTr="005F36D4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128565B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385AEB0" w14:textId="77777777" w:rsidR="00B45E4B" w:rsidRDefault="00B45E4B" w:rsidP="005F36D4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A8B504E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B45E4B" w:rsidRPr="00096A10" w14:paraId="4F04CF88" w14:textId="77777777" w:rsidTr="005F36D4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BC8810B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60B4D54" w14:textId="77777777" w:rsidR="00B45E4B" w:rsidRDefault="00B45E4B" w:rsidP="005F36D4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AA24A2F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69A61D0" w14:textId="77777777" w:rsidR="00B45E4B" w:rsidRPr="00720B2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C3B0E9" wp14:editId="3966C0B3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20281150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009FCD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60FF3158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3B0E9" id="_x0000_s1028" type="#_x0000_t202" style="position:absolute;margin-left:254pt;margin-top:5.15pt;width:225.6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06009FCD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60FF3158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B55A4" wp14:editId="06113A6A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71872384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F40D2A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17AA04D6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B55A4" id="_x0000_s1029" type="#_x0000_t202" style="position:absolute;margin-left:.9pt;margin-top:5.15pt;width:225.2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72F40D2A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17AA04D6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A70E06" w14:textId="77777777" w:rsidR="00B45E4B" w:rsidRPr="00F218E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02D1F57E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4BC3993F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3D5C3E3A" w14:textId="4A4FC484" w:rsidR="004E35F7" w:rsidRDefault="004E35F7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8BF2" w14:textId="77777777" w:rsidR="00175603" w:rsidRDefault="00175603" w:rsidP="003714C2">
      <w:pPr>
        <w:spacing w:after="0" w:line="240" w:lineRule="auto"/>
      </w:pPr>
      <w:r>
        <w:separator/>
      </w:r>
    </w:p>
  </w:endnote>
  <w:endnote w:type="continuationSeparator" w:id="0">
    <w:p w14:paraId="4DFB5F70" w14:textId="77777777" w:rsidR="00175603" w:rsidRDefault="00175603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DF94" w14:textId="77777777" w:rsidR="00175603" w:rsidRDefault="00175603" w:rsidP="003714C2">
      <w:pPr>
        <w:spacing w:after="0" w:line="240" w:lineRule="auto"/>
      </w:pPr>
      <w:r>
        <w:separator/>
      </w:r>
    </w:p>
  </w:footnote>
  <w:footnote w:type="continuationSeparator" w:id="0">
    <w:p w14:paraId="0EC1030C" w14:textId="77777777" w:rsidR="00175603" w:rsidRDefault="00175603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D4B72AE"/>
    <w:multiLevelType w:val="hybridMultilevel"/>
    <w:tmpl w:val="AE86D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6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9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1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2"/>
  </w:num>
  <w:num w:numId="6" w16cid:durableId="1052339919">
    <w:abstractNumId w:val="16"/>
  </w:num>
  <w:num w:numId="7" w16cid:durableId="1361322269">
    <w:abstractNumId w:val="19"/>
  </w:num>
  <w:num w:numId="8" w16cid:durableId="1293289242">
    <w:abstractNumId w:val="9"/>
  </w:num>
  <w:num w:numId="9" w16cid:durableId="262736097">
    <w:abstractNumId w:val="23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7"/>
  </w:num>
  <w:num w:numId="13" w16cid:durableId="1354259882">
    <w:abstractNumId w:val="2"/>
  </w:num>
  <w:num w:numId="14" w16cid:durableId="980303155">
    <w:abstractNumId w:val="21"/>
  </w:num>
  <w:num w:numId="15" w16cid:durableId="326137526">
    <w:abstractNumId w:val="15"/>
  </w:num>
  <w:num w:numId="16" w16cid:durableId="977343616">
    <w:abstractNumId w:val="18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20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 w:numId="26" w16cid:durableId="206505832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5603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3486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E68C8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2AD"/>
    <w:rsid w:val="007E1A7E"/>
    <w:rsid w:val="007E373C"/>
    <w:rsid w:val="007E3943"/>
    <w:rsid w:val="007E6A2C"/>
    <w:rsid w:val="007F1ED7"/>
    <w:rsid w:val="007F22E4"/>
    <w:rsid w:val="007F37E0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6CE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45E4B"/>
    <w:rsid w:val="00B53881"/>
    <w:rsid w:val="00B5598D"/>
    <w:rsid w:val="00B55EBD"/>
    <w:rsid w:val="00B56291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B6D65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4EFA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B5D4A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474B3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1002</Words>
  <Characters>6319</Characters>
  <Application>Microsoft Office Word</Application>
  <DocSecurity>0</DocSecurity>
  <Lines>52</Lines>
  <Paragraphs>14</Paragraphs>
  <ScaleCrop>false</ScaleCrop>
  <Company>AvH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Roeder, Dionne GIZ</cp:lastModifiedBy>
  <cp:revision>11</cp:revision>
  <cp:lastPrinted>2018-02-12T15:04:00Z</cp:lastPrinted>
  <dcterms:created xsi:type="dcterms:W3CDTF">2025-06-25T14:50:00Z</dcterms:created>
  <dcterms:modified xsi:type="dcterms:W3CDTF">2026-10-15T09:01:00Z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