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Stationary Modular Boilerhouses (s-MBH)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10056473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