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10056936</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Mobile hybride Stromversorgung - Ukraine</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