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10033294 Persönliche Schutzausrüstung (PSA)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7C6D3E5F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F6571F">
              <w:rPr>
                <w:rFonts w:cs="Calibri"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 w:rsidR="000177CD"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 w:rsidR="000177CD"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0177CD"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62662733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0177CD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6EBFCC55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0177CD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0FAA9C21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0177CD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45411E87" w:rsidR="000873CE" w:rsidRPr="00F6571F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 w:rsidRPr="00F6571F">
              <w:t xml:space="preserve">Der Nettoumsatz meines/unseres Unternehmens für den Bereich der ausgeschriebenen </w:t>
            </w:r>
            <w:r w:rsidRPr="00132FAE">
              <w:t>Leistung (</w:t>
            </w:r>
            <w:r w:rsidR="00F6571F" w:rsidRPr="00132FAE">
              <w:rPr>
                <w:color w:val="000000" w:themeColor="text1"/>
                <w:lang w:val="de-DE"/>
              </w:rPr>
              <w:t>Lieferung</w:t>
            </w:r>
            <w:r w:rsidR="00F6571F" w:rsidRPr="00F6571F">
              <w:rPr>
                <w:color w:val="000000" w:themeColor="text1"/>
                <w:lang w:val="de-DE"/>
              </w:rPr>
              <w:t xml:space="preserve"> von </w:t>
            </w:r>
            <w:r w:rsidR="007C21D1">
              <w:rPr>
                <w:color w:val="000000" w:themeColor="text1"/>
                <w:lang w:val="de-DE"/>
              </w:rPr>
              <w:t>PSA</w:t>
            </w:r>
            <w:r w:rsidR="00616E2B">
              <w:rPr>
                <w:color w:val="000000" w:themeColor="text1"/>
                <w:lang w:val="de-DE"/>
              </w:rPr>
              <w:t xml:space="preserve"> </w:t>
            </w:r>
            <w:r w:rsidR="00F6571F" w:rsidRPr="00F6571F">
              <w:rPr>
                <w:color w:val="000000" w:themeColor="text1"/>
                <w:lang w:val="de-DE"/>
              </w:rPr>
              <w:t>vergleichbar mit der in der Spezifikation für Los 1</w:t>
            </w:r>
            <w:r w:rsidR="00F46969">
              <w:rPr>
                <w:color w:val="000000" w:themeColor="text1"/>
                <w:lang w:val="de-DE"/>
              </w:rPr>
              <w:t xml:space="preserve">, </w:t>
            </w:r>
            <w:r w:rsidR="00616E2B">
              <w:rPr>
                <w:color w:val="000000" w:themeColor="text1"/>
                <w:lang w:val="de-DE"/>
              </w:rPr>
              <w:t>Los 2</w:t>
            </w:r>
            <w:r w:rsidR="00F46969">
              <w:rPr>
                <w:color w:val="000000" w:themeColor="text1"/>
                <w:lang w:val="de-DE"/>
              </w:rPr>
              <w:t xml:space="preserve"> und Los 3</w:t>
            </w:r>
            <w:r w:rsidR="00F6571F" w:rsidRPr="00F6571F">
              <w:rPr>
                <w:color w:val="000000" w:themeColor="text1"/>
                <w:lang w:val="de-DE"/>
              </w:rPr>
              <w:t xml:space="preserve"> ausgeschriebenen </w:t>
            </w:r>
            <w:r w:rsidR="00AA513E">
              <w:rPr>
                <w:color w:val="000000" w:themeColor="text1"/>
                <w:lang w:val="de-DE"/>
              </w:rPr>
              <w:t>Artikeln</w:t>
            </w:r>
            <w:r w:rsidR="00F6571F" w:rsidRPr="00F6571F">
              <w:rPr>
                <w:color w:val="000000" w:themeColor="text1"/>
              </w:rPr>
              <w:t>)</w:t>
            </w:r>
            <w:r w:rsidRPr="00F6571F">
              <w:t xml:space="preserve"> in den Jahren </w:t>
            </w:r>
            <w:r w:rsidRPr="00F6571F">
              <w:rPr>
                <w:rFonts w:cs="Calibri"/>
                <w:szCs w:val="26"/>
                <w:lang w:val="de-DE"/>
              </w:rPr>
              <w:t>20</w:t>
            </w:r>
            <w:r w:rsidR="006E4DEA">
              <w:rPr>
                <w:rFonts w:cs="Calibri"/>
                <w:szCs w:val="26"/>
                <w:lang w:val="de-DE"/>
              </w:rPr>
              <w:t>23</w:t>
            </w:r>
            <w:r w:rsidRPr="00F6571F">
              <w:rPr>
                <w:rFonts w:cs="Calibri"/>
                <w:szCs w:val="26"/>
                <w:lang w:val="de-DE"/>
              </w:rPr>
              <w:t>, 20</w:t>
            </w:r>
            <w:r w:rsidR="006E4DEA">
              <w:rPr>
                <w:rFonts w:cs="Calibri"/>
                <w:szCs w:val="26"/>
                <w:lang w:val="de-DE"/>
              </w:rPr>
              <w:t>24</w:t>
            </w:r>
            <w:r w:rsidRPr="00F6571F">
              <w:rPr>
                <w:rFonts w:cs="Calibri"/>
                <w:szCs w:val="26"/>
                <w:lang w:val="de-DE"/>
              </w:rPr>
              <w:t xml:space="preserve"> und 20</w:t>
            </w:r>
            <w:r w:rsidR="006E4DEA">
              <w:rPr>
                <w:rFonts w:cs="Calibri"/>
                <w:szCs w:val="26"/>
                <w:lang w:val="de-DE"/>
              </w:rPr>
              <w:t>25</w:t>
            </w:r>
            <w:r w:rsidRPr="00F6571F">
              <w:t xml:space="preserve"> betrug: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237B81F4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0E4C6A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010D0D36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0E4C6A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505EC430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0E4C6A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49E06E86" w:rsidR="009A5813" w:rsidRDefault="000D5C9E" w:rsidP="00A85F26">
                  <w:r>
                    <w:t xml:space="preserve">Unternehmen, die im Bereich der ausgeschriebenen Leistung </w:t>
                  </w:r>
                  <w:r w:rsidR="00A85F26" w:rsidRPr="00947A75">
                    <w:rPr>
                      <w:b/>
                    </w:rPr>
                    <w:t>(</w:t>
                  </w:r>
                  <w:r w:rsidR="009D12C5" w:rsidRPr="00947A75">
                    <w:rPr>
                      <w:b/>
                    </w:rPr>
                    <w:t>Lieferung</w:t>
                  </w:r>
                  <w:r w:rsidR="009D12C5" w:rsidRPr="004C7646">
                    <w:rPr>
                      <w:b/>
                    </w:rPr>
                    <w:t xml:space="preserve"> von </w:t>
                  </w:r>
                  <w:r w:rsidR="006B33B8">
                    <w:rPr>
                      <w:b/>
                    </w:rPr>
                    <w:t>PSA</w:t>
                  </w:r>
                  <w:r w:rsidR="00395253">
                    <w:rPr>
                      <w:b/>
                    </w:rPr>
                    <w:t xml:space="preserve"> </w:t>
                  </w:r>
                  <w:r w:rsidR="001737C1">
                    <w:rPr>
                      <w:b/>
                    </w:rPr>
                    <w:t xml:space="preserve">wie </w:t>
                  </w:r>
                  <w:r w:rsidR="00872BB4">
                    <w:rPr>
                      <w:b/>
                    </w:rPr>
                    <w:t xml:space="preserve">Schutzwesten </w:t>
                  </w:r>
                  <w:r w:rsidR="00D6193F">
                    <w:rPr>
                      <w:b/>
                    </w:rPr>
                    <w:t xml:space="preserve">und </w:t>
                  </w:r>
                  <w:r w:rsidR="00872BB4">
                    <w:rPr>
                      <w:b/>
                    </w:rPr>
                    <w:t xml:space="preserve">Helme </w:t>
                  </w:r>
                  <w:r w:rsidR="009D12C5" w:rsidRPr="004C7646">
                    <w:rPr>
                      <w:b/>
                    </w:rPr>
                    <w:t>vergleichbar mit der in der Spezifikation für Los 1</w:t>
                  </w:r>
                  <w:r w:rsidR="001737C1">
                    <w:rPr>
                      <w:b/>
                    </w:rPr>
                    <w:t>, Los 2 und Los 3</w:t>
                  </w:r>
                  <w:r w:rsidR="009D12C5" w:rsidRPr="004C7646">
                    <w:rPr>
                      <w:b/>
                    </w:rPr>
                    <w:t xml:space="preserve"> ausgeschriebenen </w:t>
                  </w:r>
                  <w:r w:rsidR="00872BB4">
                    <w:rPr>
                      <w:b/>
                    </w:rPr>
                    <w:t>Artikeln</w:t>
                  </w:r>
                  <w:r w:rsidR="00A85F26" w:rsidRPr="00872BB4">
                    <w:rPr>
                      <w:b/>
                    </w:rPr>
                    <w:t>)</w:t>
                  </w:r>
                  <w:r w:rsidR="00A85F26">
                    <w:t xml:space="preserve"> </w:t>
                  </w:r>
                  <w:r>
                    <w:t xml:space="preserve">in den </w:t>
                  </w:r>
                  <w:r w:rsidR="00FB239E">
                    <w:t xml:space="preserve">oben </w:t>
                  </w:r>
                  <w:r>
                    <w:t xml:space="preserve">genannten Jahren nicht einen jährlichen Netto-Umsatz von mehr als </w:t>
                  </w:r>
                  <w:r w:rsidR="000E2673">
                    <w:t>50</w:t>
                  </w:r>
                  <w:r w:rsidR="001C2577">
                    <w:t>.000</w:t>
                  </w:r>
                  <w:r>
                    <w:t xml:space="preserve"> 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044CDF3" w14:textId="77777777" w:rsidR="00E41153" w:rsidRDefault="00E4115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749E121E" w14:textId="7DE40946" w:rsidR="00F74D51" w:rsidRPr="00706ED9" w:rsidRDefault="00F74D51" w:rsidP="00AD3A14">
      <w:pPr>
        <w:pStyle w:val="Formatvorlageberschrift1LateinCalibriVor0PtNach24Pt"/>
      </w:pPr>
      <w:r w:rsidRPr="00706ED9">
        <w:lastRenderedPageBreak/>
        <w:t xml:space="preserve">Technische </w:t>
      </w:r>
      <w:r w:rsidR="00BF2AE3" w:rsidRPr="00160A0E">
        <w:t xml:space="preserve">und berufliche </w:t>
      </w:r>
      <w:r w:rsidRPr="00706ED9">
        <w:t>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8A224F" w:rsidRPr="00706ED9" w14:paraId="77B6FF09" w14:textId="77777777" w:rsidTr="003D042C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54BB1009" w14:textId="77777777" w:rsidR="008D6003" w:rsidRDefault="008D6003" w:rsidP="0033093B">
            <w:pPr>
              <w:pStyle w:val="berschrift2"/>
              <w:keepLines w:val="0"/>
            </w:pPr>
            <w:bookmarkStart w:id="7" w:name="_Toc295925370"/>
            <w:bookmarkStart w:id="8" w:name="_Toc295925374"/>
          </w:p>
          <w:p w14:paraId="1F46DAA5" w14:textId="70E3093C" w:rsidR="008D6003" w:rsidRPr="003A6231" w:rsidRDefault="008D6003" w:rsidP="008D6003">
            <w:pPr>
              <w:pStyle w:val="berschrift2"/>
              <w:keepLines w:val="0"/>
              <w:numPr>
                <w:ilvl w:val="0"/>
                <w:numId w:val="0"/>
              </w:numPr>
              <w:rPr>
                <w:b/>
                <w:bCs/>
              </w:rPr>
            </w:pPr>
            <w:r w:rsidRPr="003A6231">
              <w:rPr>
                <w:b/>
                <w:bCs/>
              </w:rPr>
              <w:t>Zu Los 1</w:t>
            </w:r>
            <w:r w:rsidR="003A6231" w:rsidRPr="003A6231">
              <w:rPr>
                <w:b/>
                <w:bCs/>
              </w:rPr>
              <w:t xml:space="preserve"> und Los 2</w:t>
            </w:r>
          </w:p>
          <w:p w14:paraId="33864ED9" w14:textId="1A9C3598" w:rsidR="008A224F" w:rsidRDefault="007755DD" w:rsidP="008D6003">
            <w:pPr>
              <w:pStyle w:val="berschrift2"/>
              <w:keepLines w:val="0"/>
              <w:numPr>
                <w:ilvl w:val="0"/>
                <w:numId w:val="0"/>
              </w:numPr>
            </w:pPr>
            <w:r>
              <w:t>Mein/unser Unternehmen hat</w:t>
            </w:r>
            <w:r w:rsidRPr="00CA5EE5">
              <w:t xml:space="preserve"> in den letzten </w:t>
            </w:r>
            <w:r w:rsidR="00844A7F">
              <w:t>zwei</w:t>
            </w:r>
            <w:r w:rsidRPr="00CA5EE5">
              <w:t xml:space="preserve"> Jahren vor </w:t>
            </w:r>
            <w:r w:rsidRPr="00217732">
              <w:t xml:space="preserve">diesem Angebot Erfahrungen </w:t>
            </w:r>
            <w:r w:rsidR="00844A7F" w:rsidRPr="00217732">
              <w:t xml:space="preserve">mit der </w:t>
            </w:r>
            <w:r w:rsidR="00844A7F" w:rsidRPr="00217732">
              <w:t>Lieferung von</w:t>
            </w:r>
            <w:r w:rsidR="001E48A9" w:rsidRPr="00217732">
              <w:t xml:space="preserve"> </w:t>
            </w:r>
            <w:r w:rsidR="00844A7F" w:rsidRPr="00217732">
              <w:t>Schutzwesten</w:t>
            </w:r>
            <w:r w:rsidR="00536FDA">
              <w:t xml:space="preserve"> (PSA)</w:t>
            </w:r>
            <w:r w:rsidR="007D2976" w:rsidRPr="00217732">
              <w:t>,</w:t>
            </w:r>
            <w:r w:rsidR="00844A7F" w:rsidRPr="00217732">
              <w:t xml:space="preserve"> </w:t>
            </w:r>
            <w:r w:rsidRPr="00217732">
              <w:t xml:space="preserve">gesammelt und kann hierzu mindestens </w:t>
            </w:r>
            <w:r w:rsidR="00047028">
              <w:t>ein</w:t>
            </w:r>
            <w:r w:rsidR="007D2976" w:rsidRPr="00217732">
              <w:t xml:space="preserve"> </w:t>
            </w:r>
            <w:r w:rsidRPr="00217732">
              <w:t>Referenzprojekte nachweisen.</w:t>
            </w:r>
          </w:p>
          <w:p w14:paraId="3755935D" w14:textId="77777777" w:rsidR="003A6231" w:rsidRDefault="003A6231" w:rsidP="007755DD"/>
          <w:p w14:paraId="2263AA89" w14:textId="3928270A" w:rsidR="003A6231" w:rsidRPr="003A6231" w:rsidRDefault="003A6231" w:rsidP="003A6231">
            <w:pPr>
              <w:pStyle w:val="berschrift2"/>
              <w:keepLines w:val="0"/>
              <w:numPr>
                <w:ilvl w:val="0"/>
                <w:numId w:val="0"/>
              </w:numPr>
              <w:rPr>
                <w:b/>
                <w:bCs/>
              </w:rPr>
            </w:pPr>
            <w:r w:rsidRPr="003A6231">
              <w:rPr>
                <w:b/>
                <w:bCs/>
              </w:rPr>
              <w:t xml:space="preserve">Zu Los </w:t>
            </w:r>
            <w:r>
              <w:rPr>
                <w:b/>
                <w:bCs/>
              </w:rPr>
              <w:t>3</w:t>
            </w:r>
          </w:p>
          <w:p w14:paraId="64920689" w14:textId="63FD6709" w:rsidR="003A6231" w:rsidRDefault="003A6231" w:rsidP="003A6231">
            <w:pPr>
              <w:pStyle w:val="berschrift2"/>
              <w:keepLines w:val="0"/>
              <w:numPr>
                <w:ilvl w:val="0"/>
                <w:numId w:val="0"/>
              </w:numPr>
            </w:pPr>
            <w:r>
              <w:t>Mein/unser Unternehmen hat</w:t>
            </w:r>
            <w:r w:rsidRPr="00CA5EE5">
              <w:t xml:space="preserve"> in den letzten </w:t>
            </w:r>
            <w:r>
              <w:t>zwei</w:t>
            </w:r>
            <w:r w:rsidRPr="00CA5EE5">
              <w:t xml:space="preserve"> Jahren vor </w:t>
            </w:r>
            <w:r w:rsidRPr="00217732">
              <w:t xml:space="preserve">diesem Angebot Erfahrungen mit der Lieferung von </w:t>
            </w:r>
            <w:r w:rsidR="001E305D" w:rsidRPr="00217732">
              <w:t>Helmen</w:t>
            </w:r>
            <w:r w:rsidR="00536FDA">
              <w:t xml:space="preserve"> (PSA)</w:t>
            </w:r>
            <w:r w:rsidRPr="00217732">
              <w:t xml:space="preserve">, gesammelt und kann hierzu mindestens </w:t>
            </w:r>
            <w:r w:rsidR="00047028">
              <w:t>ein</w:t>
            </w:r>
            <w:r w:rsidRPr="00217732">
              <w:t xml:space="preserve"> Referenzprojekte nachweisen.</w:t>
            </w:r>
          </w:p>
          <w:p w14:paraId="209A7945" w14:textId="77777777" w:rsidR="003A6231" w:rsidRDefault="003A6231" w:rsidP="007755DD">
            <w:pPr>
              <w:rPr>
                <w:lang w:val="x-none"/>
              </w:rPr>
            </w:pPr>
          </w:p>
          <w:p w14:paraId="74F40203" w14:textId="375E1474" w:rsidR="003A6231" w:rsidRPr="007755DD" w:rsidRDefault="003A6231" w:rsidP="007755DD">
            <w:pPr>
              <w:rPr>
                <w:lang w:val="x-none"/>
              </w:rPr>
            </w:pP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FFE1B15" w14:textId="3F77E59F" w:rsidR="008A224F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ja, </w:t>
            </w:r>
            <w:r w:rsidRPr="00217732">
              <w:rPr>
                <w:b/>
              </w:rPr>
              <w:t>lt. Anlagen Nr.</w:t>
            </w:r>
            <w:r w:rsidR="00CB453F" w:rsidRPr="00217732">
              <w:rPr>
                <w:b/>
              </w:rPr>
              <w:t xml:space="preserve"> </w:t>
            </w:r>
            <w:r w:rsidR="00217732" w:rsidRPr="00217732">
              <w:rPr>
                <w:b/>
              </w:rPr>
              <w:t>1</w:t>
            </w:r>
            <w:r w:rsidR="001C67DE" w:rsidRPr="00217732">
              <w:rPr>
                <w:b/>
              </w:rPr>
              <w:t xml:space="preserve"> zu</w:t>
            </w:r>
            <w:r w:rsidR="001C67DE">
              <w:rPr>
                <w:b/>
              </w:rPr>
              <w:t xml:space="preserve"> dieser Erklärung</w:t>
            </w:r>
          </w:p>
          <w:p w14:paraId="6261E758" w14:textId="77777777" w:rsidR="008A224F" w:rsidRPr="00706ED9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60F4F854" w14:textId="77777777" w:rsidR="008A224F" w:rsidRDefault="008A224F" w:rsidP="001F4D7F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8A224F" w14:paraId="3F440743" w14:textId="77777777" w:rsidTr="001F4D7F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0E794CB" w14:textId="395044E0" w:rsidR="008A224F" w:rsidRDefault="0033093B" w:rsidP="0033093B">
                  <w:pPr>
                    <w:rPr>
                      <w:sz w:val="18"/>
                      <w:szCs w:val="18"/>
                    </w:rPr>
                  </w:pPr>
                  <w:r>
                    <w:t>Bieter/Bietergemeinschaften</w:t>
                  </w:r>
                  <w:r w:rsidR="008A224F">
                    <w:t xml:space="preserve">, die </w:t>
                  </w:r>
                  <w:r w:rsidR="008A224F" w:rsidRPr="00217732">
                    <w:t xml:space="preserve">nicht mindestens </w:t>
                  </w:r>
                  <w:r w:rsidR="00777AD9" w:rsidRPr="00217732">
                    <w:t>ein</w:t>
                  </w:r>
                  <w:r w:rsidR="008A224F" w:rsidRPr="00217732">
                    <w:t xml:space="preserve"> Referenzprojekt</w:t>
                  </w:r>
                  <w:r w:rsidR="00DB6628" w:rsidRPr="00217732">
                    <w:t>e</w:t>
                  </w:r>
                  <w:r w:rsidR="008A224F" w:rsidRPr="00217732">
                    <w:t xml:space="preserve"> nachweisen können, </w:t>
                  </w:r>
                  <w:r w:rsidR="00DB6628" w:rsidRPr="00217732">
                    <w:t xml:space="preserve">die die nebenstehenden Voraussetzungen erfüllen, </w:t>
                  </w:r>
                  <w:r w:rsidR="008A224F" w:rsidRPr="00217732">
                    <w:t>werden als ungeeignet vom Verfahren ausgeschlossen.</w:t>
                  </w:r>
                </w:p>
              </w:tc>
            </w:tr>
          </w:tbl>
          <w:p w14:paraId="2FD7752D" w14:textId="77777777" w:rsidR="008A224F" w:rsidRPr="00706ED9" w:rsidRDefault="008A224F" w:rsidP="001F4D7F">
            <w:pPr>
              <w:rPr>
                <w:sz w:val="18"/>
                <w:szCs w:val="18"/>
              </w:rPr>
            </w:pPr>
          </w:p>
        </w:tc>
      </w:tr>
    </w:tbl>
    <w:p w14:paraId="2F81BE2E" w14:textId="77777777" w:rsidR="003D042C" w:rsidRDefault="003D042C" w:rsidP="003D042C"/>
    <w:p w14:paraId="1752CE2D" w14:textId="77777777" w:rsidR="00217732" w:rsidRDefault="00217732" w:rsidP="003D042C"/>
    <w:p w14:paraId="79C8880D" w14:textId="77777777" w:rsidR="00217732" w:rsidRDefault="00217732" w:rsidP="003D042C"/>
    <w:p w14:paraId="4A4B2915" w14:textId="77777777" w:rsidR="00217732" w:rsidRDefault="00217732" w:rsidP="003D042C"/>
    <w:p w14:paraId="3AE52C30" w14:textId="77777777" w:rsidR="00217732" w:rsidRDefault="00217732" w:rsidP="003D042C"/>
    <w:p w14:paraId="2B6D82FF" w14:textId="77777777" w:rsidR="00217732" w:rsidRDefault="00217732" w:rsidP="003D042C"/>
    <w:p w14:paraId="7F1B31D8" w14:textId="77777777" w:rsidR="00217732" w:rsidRDefault="00217732" w:rsidP="003D042C"/>
    <w:p w14:paraId="25EE0DB8" w14:textId="77777777" w:rsidR="00217732" w:rsidRDefault="00217732" w:rsidP="003D042C"/>
    <w:p w14:paraId="2E7754C3" w14:textId="77777777" w:rsidR="00217732" w:rsidRDefault="00217732" w:rsidP="003D042C"/>
    <w:p w14:paraId="786BC768" w14:textId="77777777" w:rsidR="00217732" w:rsidRDefault="00217732" w:rsidP="003D042C"/>
    <w:p w14:paraId="48CA260D" w14:textId="77777777" w:rsidR="00217732" w:rsidRDefault="00217732" w:rsidP="003D042C"/>
    <w:p w14:paraId="61C3EA25" w14:textId="77777777" w:rsidR="00217732" w:rsidRDefault="00217732" w:rsidP="003D042C"/>
    <w:p w14:paraId="2B30461C" w14:textId="77777777" w:rsidR="00217732" w:rsidRDefault="00217732" w:rsidP="003D042C"/>
    <w:p w14:paraId="3D84C34F" w14:textId="77777777" w:rsidR="00217732" w:rsidRDefault="00217732" w:rsidP="003D042C"/>
    <w:p w14:paraId="680971DC" w14:textId="77777777" w:rsidR="00217732" w:rsidRDefault="00217732" w:rsidP="003D042C"/>
    <w:p w14:paraId="4124140F" w14:textId="77777777" w:rsidR="00217732" w:rsidRDefault="00217732" w:rsidP="003D042C"/>
    <w:p w14:paraId="636CDA04" w14:textId="77777777" w:rsidR="00217732" w:rsidRDefault="00217732" w:rsidP="003D042C"/>
    <w:p w14:paraId="03F9E2F4" w14:textId="77777777" w:rsidR="00217732" w:rsidRDefault="00217732" w:rsidP="003D042C"/>
    <w:p w14:paraId="04AE3B7D" w14:textId="77777777" w:rsidR="00217732" w:rsidRDefault="00217732" w:rsidP="003D042C"/>
    <w:p w14:paraId="73B09A7A" w14:textId="77777777" w:rsidR="00217732" w:rsidRDefault="00217732" w:rsidP="003D042C"/>
    <w:p w14:paraId="383B3069" w14:textId="77777777" w:rsidR="00217732" w:rsidRPr="008A224F" w:rsidRDefault="00217732" w:rsidP="003D042C"/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lastRenderedPageBreak/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217732">
        <w:trPr>
          <w:trHeight w:val="323"/>
        </w:trPr>
        <w:tc>
          <w:tcPr>
            <w:tcW w:w="348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1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03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217732">
        <w:trPr>
          <w:trHeight w:val="333"/>
        </w:trPr>
        <w:tc>
          <w:tcPr>
            <w:tcW w:w="3482" w:type="dxa"/>
            <w:tcBorders>
              <w:top w:val="single" w:sz="12" w:space="0" w:color="FF0000"/>
              <w:left w:val="nil"/>
              <w:bottom w:val="single" w:sz="12" w:space="0" w:color="FF0000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031" w:type="dxa"/>
            <w:tcBorders>
              <w:top w:val="single" w:sz="12" w:space="0" w:color="FF0000"/>
              <w:left w:val="nil"/>
              <w:bottom w:val="single" w:sz="12" w:space="0" w:color="FF0000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  <w:tr w:rsidR="00217732" w:rsidRPr="00706ED9" w14:paraId="3DEACD17" w14:textId="77777777" w:rsidTr="00217732">
        <w:trPr>
          <w:trHeight w:val="333"/>
        </w:trPr>
        <w:tc>
          <w:tcPr>
            <w:tcW w:w="3482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4CB0309" w14:textId="77777777" w:rsidR="00217732" w:rsidRDefault="00217732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  <w:p w14:paraId="2B59B200" w14:textId="77777777" w:rsidR="00217732" w:rsidRDefault="00217732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  <w:p w14:paraId="67631B16" w14:textId="77777777" w:rsidR="00217732" w:rsidRDefault="00217732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  <w:p w14:paraId="53C88FB8" w14:textId="77777777" w:rsidR="00217732" w:rsidRDefault="00217732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  <w:p w14:paraId="7570ADED" w14:textId="77777777" w:rsidR="00217732" w:rsidRPr="00CA5EE5" w:rsidRDefault="00217732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7ECD5ECC" w14:textId="77777777" w:rsidR="00217732" w:rsidRPr="00CA5EE5" w:rsidRDefault="00217732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031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7BAA222" w14:textId="77777777" w:rsidR="00217732" w:rsidRPr="00160A0E" w:rsidRDefault="00217732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</w:tr>
    </w:tbl>
    <w:p w14:paraId="263339A5" w14:textId="7970078C" w:rsidR="00F74D51" w:rsidRPr="00706ED9" w:rsidRDefault="00F74D51" w:rsidP="00217732">
      <w:pPr>
        <w:pStyle w:val="Formatvorlageberschrift1LateinCalibriVor0PtNach24Pt"/>
      </w:pPr>
      <w:r w:rsidRPr="00706ED9">
        <w:t>Anlagenverzeichnis</w:t>
      </w:r>
      <w:bookmarkEnd w:id="8"/>
    </w:p>
    <w:p w14:paraId="1637250B" w14:textId="77777777" w:rsidR="00F74D51" w:rsidRPr="00706ED9" w:rsidRDefault="00F74D51" w:rsidP="00EE64E1">
      <w:pPr>
        <w:pStyle w:val="Hinweis"/>
        <w:spacing w:before="240" w:after="240"/>
      </w:pPr>
      <w:r w:rsidRPr="00706ED9">
        <w:t xml:space="preserve">Das Anlagenverzeichnis ist vom </w:t>
      </w:r>
      <w:r w:rsidR="008B567E"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F74D51" w:rsidRPr="00706ED9" w14:paraId="2DC476C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D004" w14:textId="77777777" w:rsidR="00F74D51" w:rsidRPr="00706ED9" w:rsidRDefault="00F74D51" w:rsidP="00296559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 w:rsidR="00BF2AE3">
              <w:t xml:space="preserve"> </w:t>
            </w:r>
            <w:r w:rsidR="00296559">
              <w:t>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D0C0F" w14:textId="77777777" w:rsidR="00F74D51" w:rsidRPr="00706ED9" w:rsidRDefault="00F74D51" w:rsidP="00096A10">
            <w:pPr>
              <w:pStyle w:val="KeinLeerraum"/>
            </w:pPr>
            <w:r w:rsidRPr="00706ED9">
              <w:t>Anlagen-Titel</w:t>
            </w:r>
          </w:p>
        </w:tc>
      </w:tr>
      <w:tr w:rsidR="00F74D51" w:rsidRPr="00706ED9" w14:paraId="1C999A1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650DE6F7" w14:textId="77777777" w:rsidR="00F74D51" w:rsidRPr="00CA5EE5" w:rsidRDefault="00F74D51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628BC9" w14:textId="2855F268" w:rsidR="00F74D51" w:rsidRPr="00CA5EE5" w:rsidRDefault="003F4DDD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  <w:r w:rsidDel="003F4DDD"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</w:tr>
    </w:tbl>
    <w:p w14:paraId="35DA8E22" w14:textId="02D3AEBB" w:rsidR="00F74D51" w:rsidRDefault="00F74D51" w:rsidP="00F74D51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162C02" w:rsidRPr="00FD1D7B" w14:paraId="26FBDA36" w14:textId="77777777" w:rsidTr="00096A1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4E7938A0" w14:textId="77777777" w:rsidR="00162C02" w:rsidRPr="00CA5EE5" w:rsidRDefault="00162C02" w:rsidP="001C67DE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="001C67DE"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 w:rsidR="001C67DE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7E2586" w14:textId="512ADCA7" w:rsidR="00162C02" w:rsidRPr="00CA5EE5" w:rsidRDefault="00162C02" w:rsidP="00BF2AE3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 w:rsidR="00217732">
              <w:rPr>
                <w:rFonts w:cs="Calibri"/>
                <w:b/>
                <w:sz w:val="26"/>
                <w:szCs w:val="26"/>
                <w:lang w:val="de-DE" w:eastAsia="en-US"/>
              </w:rPr>
              <w:t>1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51723F86" w14:textId="77777777" w:rsidR="00162C02" w:rsidRPr="00CA5EE5" w:rsidRDefault="00162C02" w:rsidP="0010123D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Referenzprojekte</w:t>
            </w:r>
            <w:r w:rsidR="0010123D"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  </w:t>
            </w:r>
          </w:p>
        </w:tc>
      </w:tr>
    </w:tbl>
    <w:p w14:paraId="26EF1DFD" w14:textId="77777777" w:rsidR="0010123D" w:rsidRPr="006F06C5" w:rsidRDefault="0010123D" w:rsidP="0008610D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 w:rsidR="00296559"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 w:rsidR="00296559">
        <w:rPr>
          <w:i/>
          <w:lang w:val="de-DE"/>
        </w:rPr>
        <w:t>zu kopieren</w:t>
      </w:r>
      <w:r w:rsidR="005E24DD">
        <w:rPr>
          <w:i/>
          <w:lang w:val="de-DE"/>
        </w:rPr>
        <w:t>, auszufüllen</w:t>
      </w:r>
      <w:r>
        <w:rPr>
          <w:i/>
        </w:rPr>
        <w:t xml:space="preserve"> und dem </w:t>
      </w:r>
      <w:r w:rsidR="009A79DD"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4A7508" w:rsidRPr="00096A10" w14:paraId="31387616" w14:textId="77777777" w:rsidTr="00601259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FFB92B8" w14:textId="77777777" w:rsidR="004A7508" w:rsidRPr="00096A10" w:rsidRDefault="004A7508" w:rsidP="00096A10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162C02" w:rsidRPr="00096A10" w14:paraId="6786E19D" w14:textId="77777777" w:rsidTr="00526CC0">
        <w:trPr>
          <w:cantSplit/>
          <w:trHeight w:val="564"/>
        </w:trPr>
        <w:tc>
          <w:tcPr>
            <w:tcW w:w="416" w:type="dxa"/>
          </w:tcPr>
          <w:p w14:paraId="5E16EA47" w14:textId="77777777" w:rsidR="00162C02" w:rsidRP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026A027" w14:textId="77777777" w:rsidR="004A7508" w:rsidRPr="00162C02" w:rsidRDefault="00162C02" w:rsidP="005878EA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4DAC365" w14:textId="5AC50C29" w:rsidR="00162C02" w:rsidRPr="00CA5EE5" w:rsidRDefault="00162C02" w:rsidP="0010123D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</w:p>
        </w:tc>
      </w:tr>
      <w:tr w:rsidR="00162C02" w:rsidRPr="00096A10" w14:paraId="37A0E21A" w14:textId="77777777" w:rsidTr="0010123D">
        <w:trPr>
          <w:cantSplit/>
        </w:trPr>
        <w:tc>
          <w:tcPr>
            <w:tcW w:w="416" w:type="dxa"/>
          </w:tcPr>
          <w:p w14:paraId="3C8A41C4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F09CE1A" w14:textId="77777777" w:rsidR="004A7508" w:rsidRPr="00162C02" w:rsidRDefault="00162C02" w:rsidP="005878EA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6348360" w14:textId="77777777" w:rsidR="00162C02" w:rsidRPr="00CA5EE5" w:rsidRDefault="00162C02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AD238B" w:rsidRPr="00096A10" w14:paraId="32D14EF3" w14:textId="77777777" w:rsidTr="0010123D">
        <w:trPr>
          <w:cantSplit/>
        </w:trPr>
        <w:tc>
          <w:tcPr>
            <w:tcW w:w="416" w:type="dxa"/>
          </w:tcPr>
          <w:p w14:paraId="320ECC53" w14:textId="77777777" w:rsidR="00AD238B" w:rsidRDefault="00AD238B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CC14D90" w14:textId="77777777" w:rsidR="00AD238B" w:rsidRDefault="00AD238B" w:rsidP="005878EA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EC97D1C" w14:textId="77777777" w:rsidR="00AD238B" w:rsidRPr="00CA5EE5" w:rsidRDefault="00AD238B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B6628" w:rsidRPr="00096A10" w14:paraId="261DABB3" w14:textId="77777777" w:rsidTr="0010123D">
        <w:trPr>
          <w:cantSplit/>
        </w:trPr>
        <w:tc>
          <w:tcPr>
            <w:tcW w:w="416" w:type="dxa"/>
          </w:tcPr>
          <w:p w14:paraId="22CE8776" w14:textId="77777777" w:rsidR="00DB6628" w:rsidRDefault="00DB662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2F82C5" w14:textId="6C8FAD33" w:rsidR="00DB6628" w:rsidRDefault="00DB6628" w:rsidP="00DB6628">
            <w:r>
              <w:t xml:space="preserve">Benennung des </w:t>
            </w:r>
            <w:r w:rsidRPr="00533987">
              <w:t>Auftragnehmers</w:t>
            </w:r>
            <w:r w:rsidR="00290FDE" w:rsidRPr="00533987">
              <w:t xml:space="preserve">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1B8B5A8" w14:textId="77777777" w:rsidR="00DB6628" w:rsidRPr="00CA5EE5" w:rsidRDefault="00DB6628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C5BC4" w:rsidRPr="00096A10" w14:paraId="0FA3DE73" w14:textId="77777777" w:rsidTr="00160A0E">
        <w:trPr>
          <w:cantSplit/>
          <w:trHeight w:val="1367"/>
        </w:trPr>
        <w:tc>
          <w:tcPr>
            <w:tcW w:w="416" w:type="dxa"/>
          </w:tcPr>
          <w:p w14:paraId="5B50B850" w14:textId="77777777" w:rsidR="00DC5BC4" w:rsidRDefault="00DC5BC4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BBAE14" w14:textId="77777777" w:rsidR="00DC5BC4" w:rsidRDefault="00DC5BC4" w:rsidP="00DB6628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5120703" w14:textId="77777777" w:rsidR="00DC5BC4" w:rsidRPr="00CA5EE5" w:rsidRDefault="00DC5BC4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5878EA" w:rsidRPr="00096A10" w14:paraId="4E63C93A" w14:textId="77777777" w:rsidTr="0090453A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1C99ABE2" w14:textId="04223501" w:rsidR="005878EA" w:rsidRPr="00096A10" w:rsidRDefault="001E01E7" w:rsidP="00AD3A14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533987">
              <w:rPr>
                <w:b/>
              </w:rPr>
              <w:t xml:space="preserve">[Gemäß den unter </w:t>
            </w:r>
            <w:r w:rsidR="009A4BC7" w:rsidRPr="00533987">
              <w:rPr>
                <w:b/>
              </w:rPr>
              <w:t>Punkt 4</w:t>
            </w:r>
            <w:r w:rsidRPr="00533987">
              <w:rPr>
                <w:b/>
              </w:rPr>
              <w:t xml:space="preserve"> geforderten Kriterien z.B. Angaben zum Projektzeitraum]</w:t>
            </w:r>
          </w:p>
        </w:tc>
      </w:tr>
      <w:tr w:rsidR="00162C02" w:rsidRPr="00096A10" w14:paraId="7CF7CBEC" w14:textId="77777777" w:rsidTr="0010123D">
        <w:trPr>
          <w:cantSplit/>
        </w:trPr>
        <w:tc>
          <w:tcPr>
            <w:tcW w:w="416" w:type="dxa"/>
          </w:tcPr>
          <w:p w14:paraId="652BA4E3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6618B1B" w14:textId="77777777" w:rsidR="004A7508" w:rsidRPr="00533987" w:rsidRDefault="005878EA" w:rsidP="005878EA">
            <w:r w:rsidRPr="00533987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7226133" w14:textId="77777777" w:rsidR="00162C02" w:rsidRPr="00CA5EE5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</w:t>
            </w:r>
            <w:r w:rsidR="004A7508"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MM/JJJ</w:t>
            </w: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J</w:t>
            </w:r>
            <w:r w:rsidR="004A7508"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)</w:t>
            </w:r>
          </w:p>
        </w:tc>
      </w:tr>
      <w:tr w:rsidR="005878EA" w:rsidRPr="00096A10" w14:paraId="64D76EE0" w14:textId="77777777" w:rsidTr="0010123D">
        <w:trPr>
          <w:cantSplit/>
        </w:trPr>
        <w:tc>
          <w:tcPr>
            <w:tcW w:w="416" w:type="dxa"/>
          </w:tcPr>
          <w:p w14:paraId="49571A3D" w14:textId="77777777" w:rsidR="005878EA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D967997" w14:textId="77777777" w:rsidR="005878EA" w:rsidRPr="00533987" w:rsidRDefault="005878EA" w:rsidP="005878EA">
            <w:r w:rsidRPr="00533987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C3711F" w14:textId="77777777" w:rsidR="005878EA" w:rsidRPr="00CA5EE5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5878EA" w:rsidRPr="00096A10" w14:paraId="7CF95549" w14:textId="77777777" w:rsidTr="0010123D">
        <w:trPr>
          <w:cantSplit/>
        </w:trPr>
        <w:tc>
          <w:tcPr>
            <w:tcW w:w="416" w:type="dxa"/>
          </w:tcPr>
          <w:p w14:paraId="37C5858E" w14:textId="77777777" w:rsidR="005878EA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FA17965" w14:textId="77777777" w:rsidR="005878EA" w:rsidRPr="00533987" w:rsidRDefault="005878EA" w:rsidP="005878EA">
            <w:r w:rsidRPr="00533987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BAE53E" w14:textId="77777777" w:rsidR="005878EA" w:rsidRPr="00CA5EE5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4A7508" w:rsidRPr="00096A10" w14:paraId="766505B0" w14:textId="77777777" w:rsidTr="00DB6628">
        <w:trPr>
          <w:cantSplit/>
          <w:trHeight w:val="494"/>
        </w:trPr>
        <w:tc>
          <w:tcPr>
            <w:tcW w:w="416" w:type="dxa"/>
          </w:tcPr>
          <w:p w14:paraId="461A1E16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00FD24" w14:textId="77777777" w:rsidR="00AD238B" w:rsidRPr="00533987" w:rsidRDefault="00DB6628" w:rsidP="00526CC0">
            <w:r w:rsidRPr="00533987">
              <w:t>Auftragswert netto</w:t>
            </w:r>
            <w:r w:rsidR="004A7508" w:rsidRPr="00533987">
              <w:t xml:space="preserve"> </w:t>
            </w:r>
            <w:r w:rsidRPr="00533987">
              <w:t>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7FC5567" w14:textId="77777777" w:rsidR="005878EA" w:rsidRPr="00CA5EE5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E01E7" w:rsidRPr="00096A10" w14:paraId="7512CF73" w14:textId="77777777" w:rsidTr="00DB6628">
        <w:trPr>
          <w:cantSplit/>
          <w:trHeight w:val="494"/>
        </w:trPr>
        <w:tc>
          <w:tcPr>
            <w:tcW w:w="416" w:type="dxa"/>
          </w:tcPr>
          <w:p w14:paraId="6B4BC1C7" w14:textId="77777777" w:rsidR="001E01E7" w:rsidRDefault="001E01E7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455E11C" w14:textId="4A882F37" w:rsidR="001E01E7" w:rsidRPr="00533987" w:rsidRDefault="00533987" w:rsidP="00526CC0">
            <w:r w:rsidRPr="00533987">
              <w:t>Beschreibung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9C5B6" w14:textId="77777777" w:rsidR="001E01E7" w:rsidRPr="00CA5EE5" w:rsidRDefault="001E01E7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0123D" w:rsidRPr="00096A10" w14:paraId="16799A34" w14:textId="77777777" w:rsidTr="00601259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1C9836C3" w14:textId="4CC68244" w:rsidR="0010123D" w:rsidRPr="001155CA" w:rsidRDefault="001155CA" w:rsidP="0010123D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 w:rsidR="00290FDE"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4A7508" w:rsidRPr="00096A10" w14:paraId="68072C0D" w14:textId="77777777" w:rsidTr="00526CC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21D7BAE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01EA44B" w14:textId="77777777" w:rsidR="004A7508" w:rsidRDefault="001155CA" w:rsidP="001155CA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291A22B" w14:textId="77777777" w:rsidR="004A7508" w:rsidRPr="00CA5EE5" w:rsidRDefault="004A7508" w:rsidP="0010123D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1155CA" w:rsidRPr="00096A10" w14:paraId="2F494674" w14:textId="77777777" w:rsidTr="00526CC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631E628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3577AE6" w14:textId="77777777" w:rsidR="001155CA" w:rsidRDefault="001155CA" w:rsidP="001155CA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E12B8D2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1155CA" w:rsidRPr="00096A10" w14:paraId="646D4C52" w14:textId="77777777" w:rsidTr="00526CC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92094DA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1FB3853" w14:textId="77777777" w:rsidR="001155CA" w:rsidRDefault="001155CA" w:rsidP="001155CA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CACC7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E8BF01C" w14:textId="345CECEF" w:rsidR="00162C02" w:rsidRPr="00720B2B" w:rsidRDefault="00B1310C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CC1DBA" wp14:editId="7F8B8C40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4676A5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542674B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C1DB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yMnzFQIAAAMEAAAOAAAAZHJzL2Uyb0RvYy54bWysU8Fu2zAMvQ/YPwi6r3aCuE2NOkXXLsOA rhvQ7QNkWY6FyaJGKbGzrx8lu2mw3Yb5IJAm9Ug+Pt3cjr1hB4Veg6344iLnTFkJjba7in//tn23 5swHYRthwKqKH5Xnt5u3b24GV6oldGAahYxArC8HV/EuBFdmmZed6oW/AKcsBVvAXgRycZc1KAZC 7022zPPLbABsHIJU3tPfhynINwm/bZUMX9rWq8BMxam3kE5MZx3PbHMjyh0K12k5tyH+oYteaEtF T1APIgi2R/0XVK8lgoc2XEjoM2hbLVWagaZZ5H9M89wJp9IsRI53J5r8/4OVT4dn9xVZGN/DSAtM Q3j3CPKHZxbuO2F36g4Rhk6JhgovImXZ4Hw5X41U+9JHkHr4DA0tWewDJKCxxT6yQnMyQqcFHE+k qzEwST+X68viqig4kxRbXl8WqyKVEOXLbYc+fFTQs2hUHGmpCV0cHn2I3YjyJSUWs7DVxqTFGssG Ai1WeT4NBkY3MRrzPO7qe4PsIEgb221O31zYn6f1OpBCje4rvo45s2YiHR9sk8oEoc1kUyvGzvxE SiZywliPlBh5qqE5ElMIkxLp5ZDRAf7ibCAVVtz/3AtUnJlPlti+XqxWUbbJWRVXS3LwPFKfR4SV BFXxwNlk3odJ6nuHetdRpWm/Fu5oQ61O5L12NfdNSkuczq8iSvncT1mvb3fzGwAA//8DAFBLAwQU AAYACAAAACEAdLUyCuAAAAAJAQAADwAAAGRycy9kb3ducmV2LnhtbEyPQUvDQBCF74L/YRnBm93V UpOm2RQRRBA9WEurt012mgSzsyG7TdN/73jS2zy+x5v38vXkOjHiEFpPGm5nCgRS5W1LtYbtx9NN CiJEQ9Z0nlDDGQOsi8uL3GTWn+gdx02sBYdQyIyGJsY+kzJUDToTZr5HYnbwgzOR5VBLO5gTh7tO 3il1L51piT80psfHBqvvzdFp6Mtd8nIuv8bdfm6f39Lkc/u691pfX00PKxARp/hnht/6XB0K7lT6 I9kgOg0LlfKWyEDNQbBhuVjyUTJJFMgil/8XFD8AAAD//wMAUEsBAi0AFAAGAAgAAAAhALaDOJL+ AAAA4QEAABMAAAAAAAAAAAAAAAAAAAAAAFtDb250ZW50X1R5cGVzXS54bWxQSwECLQAUAAYACAAA ACEAOP0h/9YAAACUAQAACwAAAAAAAAAAAAAAAAAvAQAAX3JlbHMvLnJlbHNQSwECLQAUAAYACAAA ACEA5sjJ8xUCAAADBAAADgAAAAAAAAAAAAAAAAAuAgAAZHJzL2Uyb0RvYy54bWxQSwECLQAUAAYA CAAAACEAdLUyCuAAAAAJAQAADwAAAAAAAAAAAAAAAABvBAAAZHJzL2Rvd25yZXYueG1sUEsFBgAA AAAEAAQA8wAAAHwFAAAAAA== " filled="f" fillcolor="#bfbfbf" strokecolor="red" strokeweight="2pt">
                <v:textbox>
                  <w:txbxContent>
                    <w:p w14:paraId="374676A5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542674B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EB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69941F" wp14:editId="6D2C55A7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B6A237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379D831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9941F" id="Text Box 6" o:spid="_x0000_s1027" type="#_x0000_t202" style="position:absolute;margin-left:.9pt;margin-top:5.15pt;width:225.2pt;height:23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HPSZEFwIAAAoEAAAOAAAAZHJzL2Uyb0RvYy54bWysk81u2zAMx+8D9g6C7oudIMlaI07Rpcsw oPsAuj2ALMuxMFnUKCV29vSjZDcNttswHwTJpP4kf6Q2d0Nn2Emh12BLPp/lnCkrodb2UPLv3/Zv bjjzQdhaGLCq5Gfl+d329atN7wq1gBZMrZCRiPVF70rehuCKLPOyVZ3wM3DKkrEB7ESgIx6yGkVP 6p3JFnm+znrA2iFI5T39fRiNfJv0m0bJ8KVpvArMlJxyC2nFtFZxzbYbURxQuFbLKQ3xD1l0QlsK epF6EEGwI+q/pDotETw0YSahy6BptFSpBqpmnv9RzVMrnEq1EBzvLpj8/5OVn09P7iuyMLyDgRqY ivDuEeQPzyzsWmEP6h4R+laJmgLPI7Ksd76YrkbUvvBRpOo/QU1NFscASWhosItUqE5G6tSA8wW6 GgKT9HNxs87zJZkk2Ra369VylUKI4vm2Qx8+KOhY3JQcqalJXZwefYjZiOLZJQazsNfGpMYay3oS XS3zfCwMjK6jNfp5PFQ7g+wkaDb2+5y+KbC/dut0oAk1uiv5TfSZZibieG/rFCYIbcY9pWLsxCci GeGEoRqYrid4EVcF9ZmAIYwDSQ+INi3gL856GsaS+59HgYoz89ES9Nv5MhIK6bBcvV3QAa8t1bVF WElSJQ+cjdtdGCf+6FAfWoo0ttnCPTWq0YnhS1ZT+jRwCe30OOJEX5+T18sT3v4GAAD//wMAUEsD BBQABgAIAAAAIQDDSztR3gAAAAcBAAAPAAAAZHJzL2Rvd25yZXYueG1sTI5BS8NAFITvgv9heYI3 u2tqTUmzKSKIIHqwllZvm+xrEsy+Ddltmv57nyc9DcMMM1++nlwnRhxC60nD7UyBQKq8banWsP14 ulmCCNGQNZ0n1HDGAOvi8iI3mfUnesdxE2vBIxQyo6GJsc+kDFWDzoSZ75E4O/jBmch2qKUdzInH XScTpe6lMy3xQ2N6fGyw+t4cnYa+3KUv5/Jr3O3n9vltmX5uX/de6+ur6WEFIuIU/8rwi8/oUDBT 6Y9kg+jYM3hkUXMQHN8tkgREqWGRKpBFLv/zFz8AAAD//wMAUEsBAi0AFAAGAAgAAAAhALaDOJL+ AAAA4QEAABMAAAAAAAAAAAAAAAAAAAAAAFtDb250ZW50X1R5cGVzXS54bWxQSwECLQAUAAYACAAA ACEAOP0h/9YAAACUAQAACwAAAAAAAAAAAAAAAAAvAQAAX3JlbHMvLnJlbHNQSwECLQAUAAYACAAA ACEAxz0mRBcCAAAKBAAADgAAAAAAAAAAAAAAAAAuAgAAZHJzL2Uyb0RvYy54bWxQSwECLQAUAAYA CAAAACEAw0s7Ud4AAAAHAQAADwAAAAAAAAAAAAAAAABxBAAAZHJzL2Rvd25yZXYueG1sUEsFBgAA AAAEAAQA8wAAAHwFAAAAAA== " filled="f" fillcolor="#bfbfbf" strokecolor="red" strokeweight="2pt">
                <v:textbox>
                  <w:txbxContent>
                    <w:p w14:paraId="22B6A237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379D831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870F21" w14:textId="77777777" w:rsidR="00162C02" w:rsidRPr="00F218EB" w:rsidRDefault="00162C02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3D5C3E3A" w14:textId="684C8C61" w:rsidR="004E35F7" w:rsidRDefault="00162C02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="009A4BC7"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R="009A4BC7" w:rsidDel="009A4BC7">
        <w:rPr>
          <w:rFonts w:cs="Arial"/>
          <w:b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17709" w14:textId="77777777" w:rsidR="00ED1690" w:rsidRDefault="00ED1690" w:rsidP="003714C2">
      <w:pPr>
        <w:spacing w:after="0" w:line="240" w:lineRule="auto"/>
      </w:pPr>
      <w:r>
        <w:separator/>
      </w:r>
    </w:p>
  </w:endnote>
  <w:endnote w:type="continuationSeparator" w:id="0">
    <w:p w14:paraId="4273274F" w14:textId="77777777" w:rsidR="00ED1690" w:rsidRDefault="00ED1690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83FCF" w14:textId="77777777" w:rsidR="00ED1690" w:rsidRDefault="00ED1690" w:rsidP="003714C2">
      <w:pPr>
        <w:spacing w:after="0" w:line="240" w:lineRule="auto"/>
      </w:pPr>
      <w:r>
        <w:separator/>
      </w:r>
    </w:p>
  </w:footnote>
  <w:footnote w:type="continuationSeparator" w:id="0">
    <w:p w14:paraId="52F92050" w14:textId="77777777" w:rsidR="00ED1690" w:rsidRDefault="00ED1690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1CA0"/>
    <w:rsid w:val="000056E8"/>
    <w:rsid w:val="00005FD6"/>
    <w:rsid w:val="00015D26"/>
    <w:rsid w:val="00016191"/>
    <w:rsid w:val="000177CD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47028"/>
    <w:rsid w:val="0005296F"/>
    <w:rsid w:val="000533FD"/>
    <w:rsid w:val="00055F1C"/>
    <w:rsid w:val="000575EE"/>
    <w:rsid w:val="00060D76"/>
    <w:rsid w:val="00065FDF"/>
    <w:rsid w:val="00066DD9"/>
    <w:rsid w:val="00067EA4"/>
    <w:rsid w:val="00070884"/>
    <w:rsid w:val="00070FD7"/>
    <w:rsid w:val="000729C5"/>
    <w:rsid w:val="00077F81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673"/>
    <w:rsid w:val="000E286E"/>
    <w:rsid w:val="000E4C6A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2F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37C1"/>
    <w:rsid w:val="00176374"/>
    <w:rsid w:val="001764F9"/>
    <w:rsid w:val="00182B71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57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305D"/>
    <w:rsid w:val="001E48A9"/>
    <w:rsid w:val="001E59DC"/>
    <w:rsid w:val="001E7D6C"/>
    <w:rsid w:val="002034EE"/>
    <w:rsid w:val="00203F6C"/>
    <w:rsid w:val="0021365D"/>
    <w:rsid w:val="00213E50"/>
    <w:rsid w:val="00215488"/>
    <w:rsid w:val="00217732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4D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5253"/>
    <w:rsid w:val="00397D96"/>
    <w:rsid w:val="003A01E7"/>
    <w:rsid w:val="003A1179"/>
    <w:rsid w:val="003A2BFC"/>
    <w:rsid w:val="003A587F"/>
    <w:rsid w:val="003A60E6"/>
    <w:rsid w:val="003A6231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20C0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3987"/>
    <w:rsid w:val="0053515A"/>
    <w:rsid w:val="00535425"/>
    <w:rsid w:val="005362C9"/>
    <w:rsid w:val="00536FDA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16E2B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33B8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DEA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77AD9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21D1"/>
    <w:rsid w:val="007C73E2"/>
    <w:rsid w:val="007D1D32"/>
    <w:rsid w:val="007D271A"/>
    <w:rsid w:val="007D2879"/>
    <w:rsid w:val="007D2976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44A7F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2BB4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D6003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47A75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12C5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513E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0F3E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6193F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2990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690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46969"/>
    <w:rsid w:val="00F52082"/>
    <w:rsid w:val="00F53F42"/>
    <w:rsid w:val="00F5453B"/>
    <w:rsid w:val="00F62269"/>
    <w:rsid w:val="00F62739"/>
    <w:rsid w:val="00F6571F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917</Words>
  <Characters>5784</Characters>
  <Application>Microsoft Office Word</Application>
  <DocSecurity>0</DocSecurity>
  <Lines>48</Lines>
  <Paragraphs>13</Paragraphs>
  <ScaleCrop>false</ScaleCrop>
  <Company>AvH</Company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Huebner, Axel GIZ</cp:lastModifiedBy>
  <cp:revision>44</cp:revision>
  <cp:lastPrinted>2018-02-12T15:04:00Z</cp:lastPrinted>
  <dcterms:created xsi:type="dcterms:W3CDTF">2025-06-25T14:50:00Z</dcterms:created>
  <dcterms:modified xsi:type="dcterms:W3CDTF">2026-10-08T11:10:00Z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