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10028427</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Digitale Ausrüstungsgüter für Algerien</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